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8EFC" w:rsidR="0061148E" w:rsidRPr="00944D28" w:rsidRDefault="00124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B6AAC" w:rsidR="0061148E" w:rsidRPr="004A7085" w:rsidRDefault="00124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69F76" w:rsidR="00B87ED3" w:rsidRPr="00944D28" w:rsidRDefault="0012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FC5CD" w:rsidR="00B87ED3" w:rsidRPr="00944D28" w:rsidRDefault="0012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3E322" w:rsidR="00B87ED3" w:rsidRPr="00944D28" w:rsidRDefault="0012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0A475" w:rsidR="00B87ED3" w:rsidRPr="00944D28" w:rsidRDefault="0012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44F16" w:rsidR="00B87ED3" w:rsidRPr="00944D28" w:rsidRDefault="0012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BE545" w:rsidR="00B87ED3" w:rsidRPr="00944D28" w:rsidRDefault="0012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71893" w:rsidR="00B87ED3" w:rsidRPr="00944D28" w:rsidRDefault="0012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82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9A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EE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F7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1B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90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A98EF" w:rsidR="00B87ED3" w:rsidRPr="00944D28" w:rsidRDefault="001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6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6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1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6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7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9C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B946E" w:rsidR="00B87ED3" w:rsidRPr="00944D28" w:rsidRDefault="001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65B22" w:rsidR="00B87ED3" w:rsidRPr="00944D28" w:rsidRDefault="001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54EBA" w:rsidR="00B87ED3" w:rsidRPr="00944D28" w:rsidRDefault="001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B0B26" w:rsidR="00B87ED3" w:rsidRPr="00944D28" w:rsidRDefault="001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13B5B" w:rsidR="00B87ED3" w:rsidRPr="00944D28" w:rsidRDefault="001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12052" w:rsidR="00B87ED3" w:rsidRPr="00944D28" w:rsidRDefault="001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F8B75" w:rsidR="00B87ED3" w:rsidRPr="00944D28" w:rsidRDefault="001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9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2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A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7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F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1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5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FFEC2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0298E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78251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13C85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4F77A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BD24D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A92D8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F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B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6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0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FC723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C70B4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03CD6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5512E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0EF26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6DD37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2FDAC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CD16" w:rsidR="00B87ED3" w:rsidRPr="00944D28" w:rsidRDefault="0012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C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A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3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1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68C8E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34C12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D7308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664D8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8F872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86F7B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4047D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2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7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0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9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D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0DE2D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BC15D" w:rsidR="00B87ED3" w:rsidRPr="00944D28" w:rsidRDefault="001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3E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95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914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77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C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8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5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5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3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9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2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9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F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DC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2024-06-16T22:13:00.0000000Z</dcterms:modified>
</coreProperties>
</file>