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5FE4C" w:rsidR="0061148E" w:rsidRPr="00944D28" w:rsidRDefault="00E53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CC4E0" w:rsidR="0061148E" w:rsidRPr="004A7085" w:rsidRDefault="00E53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DAFE3" w:rsidR="00B87ED3" w:rsidRPr="00944D28" w:rsidRDefault="00E5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D7516" w:rsidR="00B87ED3" w:rsidRPr="00944D28" w:rsidRDefault="00E5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0A899" w:rsidR="00B87ED3" w:rsidRPr="00944D28" w:rsidRDefault="00E5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4D99E" w:rsidR="00B87ED3" w:rsidRPr="00944D28" w:rsidRDefault="00E5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4D9CA" w:rsidR="00B87ED3" w:rsidRPr="00944D28" w:rsidRDefault="00E5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6F5EB" w:rsidR="00B87ED3" w:rsidRPr="00944D28" w:rsidRDefault="00E5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ED4C5" w:rsidR="00B87ED3" w:rsidRPr="00944D28" w:rsidRDefault="00E5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9A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D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72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B1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95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65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01BA3" w:rsidR="00B87ED3" w:rsidRPr="00944D28" w:rsidRDefault="00E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8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5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B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7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A8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E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10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43068" w:rsidR="00B87ED3" w:rsidRPr="00944D28" w:rsidRDefault="00E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9A195" w:rsidR="00B87ED3" w:rsidRPr="00944D28" w:rsidRDefault="00E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3FB23" w:rsidR="00B87ED3" w:rsidRPr="00944D28" w:rsidRDefault="00E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B9BF6" w:rsidR="00B87ED3" w:rsidRPr="00944D28" w:rsidRDefault="00E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8C579" w:rsidR="00B87ED3" w:rsidRPr="00944D28" w:rsidRDefault="00E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FCFF9" w:rsidR="00B87ED3" w:rsidRPr="00944D28" w:rsidRDefault="00E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7CB45" w:rsidR="00B87ED3" w:rsidRPr="00944D28" w:rsidRDefault="00E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2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8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6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A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C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A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D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CB592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FF238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58F3B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F7453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8F3F6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CBFB7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CDE61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C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4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E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3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3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C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54B29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52C52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A786F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014AC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A5859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07644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46CC7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1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1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B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5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C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A92C9" w:rsidR="00B87ED3" w:rsidRPr="00944D28" w:rsidRDefault="00E53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D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F6D2F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BA831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CABFF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09AB6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FF5B3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4515C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2AB60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C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0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F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C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1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2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5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9407BB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D653B" w:rsidR="00B87ED3" w:rsidRPr="00944D28" w:rsidRDefault="00E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EC8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89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E1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4E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4FC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9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1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C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6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A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D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E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C7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3BD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2024-06-16T20:40:00.0000000Z</dcterms:modified>
</coreProperties>
</file>