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04FC" w:rsidR="0061148E" w:rsidRPr="00944D28" w:rsidRDefault="004F1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76C7" w:rsidR="0061148E" w:rsidRPr="004A7085" w:rsidRDefault="004F1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D700E" w:rsidR="00B87ED3" w:rsidRPr="00944D28" w:rsidRDefault="004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87F8C" w:rsidR="00B87ED3" w:rsidRPr="00944D28" w:rsidRDefault="004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2597E" w:rsidR="00B87ED3" w:rsidRPr="00944D28" w:rsidRDefault="004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2F3D4" w:rsidR="00B87ED3" w:rsidRPr="00944D28" w:rsidRDefault="004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C453B" w:rsidR="00B87ED3" w:rsidRPr="00944D28" w:rsidRDefault="004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A2867" w:rsidR="00B87ED3" w:rsidRPr="00944D28" w:rsidRDefault="004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DF165" w:rsidR="00B87ED3" w:rsidRPr="00944D28" w:rsidRDefault="004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D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0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F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D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9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2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C1E09" w:rsidR="00B87ED3" w:rsidRPr="00944D28" w:rsidRDefault="004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5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9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92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36302" w:rsidR="00B87ED3" w:rsidRPr="00944D28" w:rsidRDefault="004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A374D" w:rsidR="00B87ED3" w:rsidRPr="00944D28" w:rsidRDefault="004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1B0BE" w:rsidR="00B87ED3" w:rsidRPr="00944D28" w:rsidRDefault="004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43A21" w:rsidR="00B87ED3" w:rsidRPr="00944D28" w:rsidRDefault="004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6C0EE" w:rsidR="00B87ED3" w:rsidRPr="00944D28" w:rsidRDefault="004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5A23" w:rsidR="00B87ED3" w:rsidRPr="00944D28" w:rsidRDefault="004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98266" w:rsidR="00B87ED3" w:rsidRPr="00944D28" w:rsidRDefault="004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EBEAF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C0AF6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43F80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3A16B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E6C9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A9493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80C08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2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E4A4D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6AE65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3A2B8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D0776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73ADD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30668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37E93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0A5E7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F12CC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79C92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CDBFA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93A59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F2007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2F31B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F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5F290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FF03F" w:rsidR="00B87ED3" w:rsidRPr="00944D28" w:rsidRDefault="004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D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1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AC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5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1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0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3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B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7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1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E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