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91E8E" w:rsidR="0061148E" w:rsidRPr="00944D28" w:rsidRDefault="00887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78DC" w:rsidR="0061148E" w:rsidRPr="004A7085" w:rsidRDefault="00887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A57FB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58B4E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8529E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50397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38CD0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613EE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3CB6" w:rsidR="00B87ED3" w:rsidRPr="00944D28" w:rsidRDefault="0088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01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1A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C8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0D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E5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FC59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8A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3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9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6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1B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A7AA3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39FD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C4DB7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F8D04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03226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F3E6C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9E07C" w:rsidR="00B87ED3" w:rsidRPr="00944D28" w:rsidRDefault="0088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F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E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8FB01" w:rsidR="00B87ED3" w:rsidRPr="00944D28" w:rsidRDefault="0088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4434E" w:rsidR="00B87ED3" w:rsidRPr="00944D28" w:rsidRDefault="0088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A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98079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C8CF3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F1519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8BE38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6F0EC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C9E1C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57A3F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2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8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C89E" w:rsidR="00B87ED3" w:rsidRPr="00944D28" w:rsidRDefault="0088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7A9D4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85EEB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773DF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B35DD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A27F2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039B1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EEE94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E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23322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F089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0EAAD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2A1A9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C79E6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ADBA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3B612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C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A99D5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43CEB1" w:rsidR="00B87ED3" w:rsidRPr="00944D28" w:rsidRDefault="0088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0D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BC6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5B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B4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88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F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3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3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9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D4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2025-07-18T12:02:00.0000000Z</dcterms:modified>
</coreProperties>
</file>