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C04F" w:rsidR="0061148E" w:rsidRPr="00944D28" w:rsidRDefault="00E77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711AC" w:rsidR="0061148E" w:rsidRPr="004A7085" w:rsidRDefault="00E77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6B476" w:rsidR="00B87ED3" w:rsidRPr="00944D28" w:rsidRDefault="00E7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1F6FF" w:rsidR="00B87ED3" w:rsidRPr="00944D28" w:rsidRDefault="00E7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81421" w:rsidR="00B87ED3" w:rsidRPr="00944D28" w:rsidRDefault="00E7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96D3D" w:rsidR="00B87ED3" w:rsidRPr="00944D28" w:rsidRDefault="00E7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9175A" w:rsidR="00B87ED3" w:rsidRPr="00944D28" w:rsidRDefault="00E7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8CBAF" w:rsidR="00B87ED3" w:rsidRPr="00944D28" w:rsidRDefault="00E7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980F5" w:rsidR="00B87ED3" w:rsidRPr="00944D28" w:rsidRDefault="00E7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DD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BC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DB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28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AB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71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BED19" w:rsidR="00B87ED3" w:rsidRPr="00944D28" w:rsidRDefault="00E7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B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D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9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5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E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E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D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4374A" w:rsidR="00B87ED3" w:rsidRPr="00944D28" w:rsidRDefault="00E7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E1A94" w:rsidR="00B87ED3" w:rsidRPr="00944D28" w:rsidRDefault="00E7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29055" w:rsidR="00B87ED3" w:rsidRPr="00944D28" w:rsidRDefault="00E7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F9F31" w:rsidR="00B87ED3" w:rsidRPr="00944D28" w:rsidRDefault="00E7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E53E4" w:rsidR="00B87ED3" w:rsidRPr="00944D28" w:rsidRDefault="00E7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50F55" w:rsidR="00B87ED3" w:rsidRPr="00944D28" w:rsidRDefault="00E7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B5C55" w:rsidR="00B87ED3" w:rsidRPr="00944D28" w:rsidRDefault="00E7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A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E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7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A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5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A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1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1A86E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BD7A0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8E729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5CCE7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05389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15519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E2E4C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C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2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3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6F3D7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8951A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53754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0EDFA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52839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10945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AE248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C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8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6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D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7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65C9A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9D90F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3D500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131FF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5FB27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0FDED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A9DC4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B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8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F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7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0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3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331A4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4FC85" w:rsidR="00B87ED3" w:rsidRPr="00944D28" w:rsidRDefault="00E7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F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B7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A5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2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E0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0BDDF" w:rsidR="00B87ED3" w:rsidRPr="00944D28" w:rsidRDefault="00E77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8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E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0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A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A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D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0D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750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2024-06-16T19:18:00.0000000Z</dcterms:modified>
</coreProperties>
</file>