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A3BCF" w:rsidR="0061148E" w:rsidRPr="00944D28" w:rsidRDefault="00727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34B9" w:rsidR="0061148E" w:rsidRPr="004A7085" w:rsidRDefault="00727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22181" w:rsidR="00B87ED3" w:rsidRPr="00944D28" w:rsidRDefault="007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8968D" w:rsidR="00B87ED3" w:rsidRPr="00944D28" w:rsidRDefault="007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EF05C" w:rsidR="00B87ED3" w:rsidRPr="00944D28" w:rsidRDefault="007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6B2E7" w:rsidR="00B87ED3" w:rsidRPr="00944D28" w:rsidRDefault="007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25B84" w:rsidR="00B87ED3" w:rsidRPr="00944D28" w:rsidRDefault="007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49F64" w:rsidR="00B87ED3" w:rsidRPr="00944D28" w:rsidRDefault="007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1BB88" w:rsidR="00B87ED3" w:rsidRPr="00944D28" w:rsidRDefault="007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9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0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0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9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F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71FDA" w:rsidR="00B87ED3" w:rsidRPr="00944D28" w:rsidRDefault="007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D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3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F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DE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30BBE" w:rsidR="00B87ED3" w:rsidRPr="00944D28" w:rsidRDefault="007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A7E2B" w:rsidR="00B87ED3" w:rsidRPr="00944D28" w:rsidRDefault="007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CAFC1" w:rsidR="00B87ED3" w:rsidRPr="00944D28" w:rsidRDefault="007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6296D" w:rsidR="00B87ED3" w:rsidRPr="00944D28" w:rsidRDefault="007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1A141" w:rsidR="00B87ED3" w:rsidRPr="00944D28" w:rsidRDefault="007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81511" w:rsidR="00B87ED3" w:rsidRPr="00944D28" w:rsidRDefault="007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5B9A" w:rsidR="00B87ED3" w:rsidRPr="00944D28" w:rsidRDefault="007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6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9F87D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1770E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B369D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9F5E5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4D9E0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B3AE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B8793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A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1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D9FE0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2D587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E745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802AC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BF934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10D6C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B444C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B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9C846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3B74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C15C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F02E9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ED675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E6B4C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D0344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4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F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5DA81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38BB8" w:rsidR="00B87ED3" w:rsidRPr="00944D28" w:rsidRDefault="007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A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7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EE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67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53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C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6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3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E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D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B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DD9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