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0CF7" w:rsidR="0061148E" w:rsidRPr="00944D28" w:rsidRDefault="00CF4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78DF" w:rsidR="0061148E" w:rsidRPr="004A7085" w:rsidRDefault="00CF4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967B6" w:rsidR="00B87ED3" w:rsidRPr="00944D28" w:rsidRDefault="00CF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A6B73" w:rsidR="00B87ED3" w:rsidRPr="00944D28" w:rsidRDefault="00CF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0792B" w:rsidR="00B87ED3" w:rsidRPr="00944D28" w:rsidRDefault="00CF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4F462" w:rsidR="00B87ED3" w:rsidRPr="00944D28" w:rsidRDefault="00CF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B20F8" w:rsidR="00B87ED3" w:rsidRPr="00944D28" w:rsidRDefault="00CF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59B32" w:rsidR="00B87ED3" w:rsidRPr="00944D28" w:rsidRDefault="00CF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D0042" w:rsidR="00B87ED3" w:rsidRPr="00944D28" w:rsidRDefault="00CF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1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8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D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2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8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193E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4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5DD2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CEC66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2D0A1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7CCC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E06D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5DEF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FEDB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C142" w:rsidR="00B87ED3" w:rsidRPr="00944D28" w:rsidRDefault="00CF4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B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93C7A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0DC2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A254E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1147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8665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643E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28E3E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1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3F8A3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02693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92E06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01C2F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19EED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5386B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FE343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2B271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D06A0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60A16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9537C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7AD4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BF99C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F0516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A9E7B" w:rsidR="00B87ED3" w:rsidRPr="00944D28" w:rsidRDefault="00CF4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8D677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0A51C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5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9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7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A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1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8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F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5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B0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2024-06-16T18:36:00.0000000Z</dcterms:modified>
</coreProperties>
</file>