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5C4E" w:rsidR="0061148E" w:rsidRPr="00944D28" w:rsidRDefault="001C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79E7" w:rsidR="0061148E" w:rsidRPr="004A7085" w:rsidRDefault="001C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E5F3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7552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DF4E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BD57E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741A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84189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1F33" w:rsidR="00B87ED3" w:rsidRPr="00944D28" w:rsidRDefault="001C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E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7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578F9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76AB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246AE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2A30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1332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957E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97538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CF08" w:rsidR="00B87ED3" w:rsidRPr="00944D28" w:rsidRDefault="001C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1820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0D80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E0CD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AAA8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0AEE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C96F0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00EC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69D5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B81C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3DB8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864A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AC2A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309A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24A59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3282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37632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03A3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1B46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4A09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6EBD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6CC7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1B2F9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412A1" w:rsidR="00B87ED3" w:rsidRPr="00944D28" w:rsidRDefault="001C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8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F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0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F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3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3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C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2024-06-16T15:10:00.0000000Z</dcterms:modified>
</coreProperties>
</file>