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10F8" w:rsidR="0061148E" w:rsidRPr="00944D28" w:rsidRDefault="00EC5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7540" w:rsidR="0061148E" w:rsidRPr="004A7085" w:rsidRDefault="00EC5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51089" w:rsidR="00B87ED3" w:rsidRPr="00944D28" w:rsidRDefault="00E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C8E67" w:rsidR="00B87ED3" w:rsidRPr="00944D28" w:rsidRDefault="00E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91E35" w:rsidR="00B87ED3" w:rsidRPr="00944D28" w:rsidRDefault="00E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CAF2B" w:rsidR="00B87ED3" w:rsidRPr="00944D28" w:rsidRDefault="00E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0E022" w:rsidR="00B87ED3" w:rsidRPr="00944D28" w:rsidRDefault="00E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0D020" w:rsidR="00B87ED3" w:rsidRPr="00944D28" w:rsidRDefault="00E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82F76" w:rsidR="00B87ED3" w:rsidRPr="00944D28" w:rsidRDefault="00EC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E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2C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A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E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5F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B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CB86B" w:rsidR="00B87ED3" w:rsidRPr="00944D28" w:rsidRDefault="00E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9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A5EA2" w:rsidR="00B87ED3" w:rsidRPr="00944D28" w:rsidRDefault="00E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96E10" w:rsidR="00B87ED3" w:rsidRPr="00944D28" w:rsidRDefault="00E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230B" w:rsidR="00B87ED3" w:rsidRPr="00944D28" w:rsidRDefault="00E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F533C" w:rsidR="00B87ED3" w:rsidRPr="00944D28" w:rsidRDefault="00E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54766" w:rsidR="00B87ED3" w:rsidRPr="00944D28" w:rsidRDefault="00E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95D5C" w:rsidR="00B87ED3" w:rsidRPr="00944D28" w:rsidRDefault="00E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D80E2" w:rsidR="00B87ED3" w:rsidRPr="00944D28" w:rsidRDefault="00EC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43EE4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D4E8C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5676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38940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3304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06B05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6A70A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B90B" w:rsidR="00B87ED3" w:rsidRPr="00944D28" w:rsidRDefault="00EC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3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9B583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D9759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47727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F3F3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D5186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70B3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2540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34736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39571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CD65B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EDBC4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5AED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EB71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DB3B2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206A5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110D9" w:rsidR="00B87ED3" w:rsidRPr="00944D28" w:rsidRDefault="00EC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F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7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C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F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6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5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B0370" w:rsidR="00B87ED3" w:rsidRPr="00944D28" w:rsidRDefault="00EC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7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1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3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7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505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2024-06-16T15:30:00.0000000Z</dcterms:modified>
</coreProperties>
</file>