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3F48F" w:rsidR="0061148E" w:rsidRPr="00944D28" w:rsidRDefault="00E42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9209" w:rsidR="0061148E" w:rsidRPr="004A7085" w:rsidRDefault="00E42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AA28B" w:rsidR="00B87ED3" w:rsidRPr="00944D28" w:rsidRDefault="00E4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6E0CB" w:rsidR="00B87ED3" w:rsidRPr="00944D28" w:rsidRDefault="00E4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5AF32" w:rsidR="00B87ED3" w:rsidRPr="00944D28" w:rsidRDefault="00E4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37D6E" w:rsidR="00B87ED3" w:rsidRPr="00944D28" w:rsidRDefault="00E4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9A2C5" w:rsidR="00B87ED3" w:rsidRPr="00944D28" w:rsidRDefault="00E4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60068" w:rsidR="00B87ED3" w:rsidRPr="00944D28" w:rsidRDefault="00E4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E8243" w:rsidR="00B87ED3" w:rsidRPr="00944D28" w:rsidRDefault="00E4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F4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CC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5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2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C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57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2EA9F" w:rsidR="00B87ED3" w:rsidRPr="00944D28" w:rsidRDefault="00E4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2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3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FD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F79E5" w:rsidR="00B87ED3" w:rsidRPr="00944D28" w:rsidRDefault="00E4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C0637" w:rsidR="00B87ED3" w:rsidRPr="00944D28" w:rsidRDefault="00E4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42B1A" w:rsidR="00B87ED3" w:rsidRPr="00944D28" w:rsidRDefault="00E4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A9723" w:rsidR="00B87ED3" w:rsidRPr="00944D28" w:rsidRDefault="00E4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A66B8" w:rsidR="00B87ED3" w:rsidRPr="00944D28" w:rsidRDefault="00E4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D7506" w:rsidR="00B87ED3" w:rsidRPr="00944D28" w:rsidRDefault="00E4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EBAD1" w:rsidR="00B87ED3" w:rsidRPr="00944D28" w:rsidRDefault="00E4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4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1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A4B5E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7C76C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6023D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FF4A6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FEAC5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27BC6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73CC5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A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E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93D7A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38BD9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A29DC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2CE9E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943B7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C4BE8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EA227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8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8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F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4C015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01F43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40ACA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94BF9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EFE3A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2371F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E91AF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C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7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3A2DA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387D7" w:rsidR="00B87ED3" w:rsidRPr="00944D28" w:rsidRDefault="00E4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06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3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6C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9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44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B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F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7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D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9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D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3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1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2024-06-16T12:06:00.0000000Z</dcterms:modified>
</coreProperties>
</file>