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07EF" w:rsidR="0061148E" w:rsidRPr="00944D28" w:rsidRDefault="00040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BA4F" w:rsidR="0061148E" w:rsidRPr="004A7085" w:rsidRDefault="00040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82F09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4BF7E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2E292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C2AF4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1FD8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3CAD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BC2F" w:rsidR="00B87ED3" w:rsidRPr="00944D28" w:rsidRDefault="0004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6B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18B8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0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3694E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4746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24CEA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10792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BD1E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BA32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823C" w:rsidR="00B87ED3" w:rsidRPr="00944D28" w:rsidRDefault="000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0564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2B0A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F1AB9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8D7C0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0C2EB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A9817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D4C9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72627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4F66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E3446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5681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06C2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2A550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8FD8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DADE0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C1302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B770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1637C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CFCA3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4B273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E27C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63FDE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3D4CC" w:rsidR="00B87ED3" w:rsidRPr="00944D28" w:rsidRDefault="000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D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9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B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3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0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D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