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9821C" w:rsidR="0061148E" w:rsidRPr="00944D28" w:rsidRDefault="002E0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9C313" w:rsidR="0061148E" w:rsidRPr="004A7085" w:rsidRDefault="002E0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AA32F" w:rsidR="00B87ED3" w:rsidRPr="00944D28" w:rsidRDefault="002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327E7" w:rsidR="00B87ED3" w:rsidRPr="00944D28" w:rsidRDefault="002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5A89D" w:rsidR="00B87ED3" w:rsidRPr="00944D28" w:rsidRDefault="002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1C982" w:rsidR="00B87ED3" w:rsidRPr="00944D28" w:rsidRDefault="002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CF60B" w:rsidR="00B87ED3" w:rsidRPr="00944D28" w:rsidRDefault="002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E3070" w:rsidR="00B87ED3" w:rsidRPr="00944D28" w:rsidRDefault="002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8F61F" w:rsidR="00B87ED3" w:rsidRPr="00944D28" w:rsidRDefault="002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D9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43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45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1B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F7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4B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E82D3" w:rsidR="00B87ED3" w:rsidRPr="00944D28" w:rsidRDefault="002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D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3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3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4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C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DC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99029" w:rsidR="00B87ED3" w:rsidRPr="00944D28" w:rsidRDefault="002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2590A" w:rsidR="00B87ED3" w:rsidRPr="00944D28" w:rsidRDefault="002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C8480" w:rsidR="00B87ED3" w:rsidRPr="00944D28" w:rsidRDefault="002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07744" w:rsidR="00B87ED3" w:rsidRPr="00944D28" w:rsidRDefault="002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9AC5C" w:rsidR="00B87ED3" w:rsidRPr="00944D28" w:rsidRDefault="002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1E9FA" w:rsidR="00B87ED3" w:rsidRPr="00944D28" w:rsidRDefault="002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04392" w:rsidR="00B87ED3" w:rsidRPr="00944D28" w:rsidRDefault="002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C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E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4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6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A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D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7FF34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61300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5A634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61736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C4159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55D61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6005F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6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3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5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5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3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C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9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B997A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2339B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5F380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258FF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786C1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6564D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D6A6C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B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2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B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D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9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8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558C4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A1FD8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5800D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378AF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A69BB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8AC7C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4AD45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B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E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9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6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D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7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EAC4A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2F39D" w:rsidR="00B87ED3" w:rsidRPr="00944D28" w:rsidRDefault="002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B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CC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1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8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75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4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8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D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5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8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6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8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C2B"/>
    <w:rsid w:val="003441B6"/>
    <w:rsid w:val="003A3309"/>
    <w:rsid w:val="004324DA"/>
    <w:rsid w:val="004A7085"/>
    <w:rsid w:val="004C3B6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2025-07-18T00:59:00.0000000Z</dcterms:modified>
</coreProperties>
</file>