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9E378" w:rsidR="0061148E" w:rsidRPr="00944D28" w:rsidRDefault="00694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589AC" w:rsidR="0061148E" w:rsidRPr="004A7085" w:rsidRDefault="00694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60AC5" w:rsidR="00B87ED3" w:rsidRPr="00944D28" w:rsidRDefault="006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597CC" w:rsidR="00B87ED3" w:rsidRPr="00944D28" w:rsidRDefault="006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10201" w:rsidR="00B87ED3" w:rsidRPr="00944D28" w:rsidRDefault="006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430A2" w:rsidR="00B87ED3" w:rsidRPr="00944D28" w:rsidRDefault="006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43B1C" w:rsidR="00B87ED3" w:rsidRPr="00944D28" w:rsidRDefault="006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0F91F" w:rsidR="00B87ED3" w:rsidRPr="00944D28" w:rsidRDefault="006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BA09C" w:rsidR="00B87ED3" w:rsidRPr="00944D28" w:rsidRDefault="006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F8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F4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A1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81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49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30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057CA" w:rsidR="00B87ED3" w:rsidRPr="00944D28" w:rsidRDefault="006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0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8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0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7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F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4D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7B36C" w:rsidR="00B87ED3" w:rsidRPr="00944D28" w:rsidRDefault="006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46286" w:rsidR="00B87ED3" w:rsidRPr="00944D28" w:rsidRDefault="006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487EB" w:rsidR="00B87ED3" w:rsidRPr="00944D28" w:rsidRDefault="006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F045E" w:rsidR="00B87ED3" w:rsidRPr="00944D28" w:rsidRDefault="006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2D9DC" w:rsidR="00B87ED3" w:rsidRPr="00944D28" w:rsidRDefault="006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2938B" w:rsidR="00B87ED3" w:rsidRPr="00944D28" w:rsidRDefault="006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3BB10" w:rsidR="00B87ED3" w:rsidRPr="00944D28" w:rsidRDefault="006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B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4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F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7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C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3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C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27A38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0B5E8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47FCB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7A6C9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8B093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BB059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4393C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F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7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6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A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9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7F080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B626B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88FE8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C56C9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74A73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542DA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F3CC7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2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B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5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A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0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2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B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3C920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A6824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53102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7F2B7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80631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15E3D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62055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7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A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5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7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2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9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3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ECFE1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5CAD6" w:rsidR="00B87ED3" w:rsidRPr="00944D28" w:rsidRDefault="006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099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8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D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47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02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9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3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1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A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7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6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9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DC9"/>
    <w:rsid w:val="0059344B"/>
    <w:rsid w:val="0061148E"/>
    <w:rsid w:val="006436EF"/>
    <w:rsid w:val="00677F71"/>
    <w:rsid w:val="0069493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2024-06-16T11:03:00.0000000Z</dcterms:modified>
</coreProperties>
</file>