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682A" w:rsidR="0061148E" w:rsidRPr="00944D28" w:rsidRDefault="00083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C62D" w:rsidR="0061148E" w:rsidRPr="004A7085" w:rsidRDefault="00083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13089" w:rsidR="00B87ED3" w:rsidRPr="00944D28" w:rsidRDefault="000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57CA0" w:rsidR="00B87ED3" w:rsidRPr="00944D28" w:rsidRDefault="000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C80F" w:rsidR="00B87ED3" w:rsidRPr="00944D28" w:rsidRDefault="000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7E33F" w:rsidR="00B87ED3" w:rsidRPr="00944D28" w:rsidRDefault="000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8D99F" w:rsidR="00B87ED3" w:rsidRPr="00944D28" w:rsidRDefault="000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5C264" w:rsidR="00B87ED3" w:rsidRPr="00944D28" w:rsidRDefault="000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9E66E" w:rsidR="00B87ED3" w:rsidRPr="00944D28" w:rsidRDefault="00083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65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E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AF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2A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2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44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26A67" w:rsidR="00B87ED3" w:rsidRPr="00944D28" w:rsidRDefault="000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C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B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E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DB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43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D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8545B" w:rsidR="00B87ED3" w:rsidRPr="00944D28" w:rsidRDefault="000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C7BB1" w:rsidR="00B87ED3" w:rsidRPr="00944D28" w:rsidRDefault="000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9CC44" w:rsidR="00B87ED3" w:rsidRPr="00944D28" w:rsidRDefault="000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3A47D" w:rsidR="00B87ED3" w:rsidRPr="00944D28" w:rsidRDefault="000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78E6A" w:rsidR="00B87ED3" w:rsidRPr="00944D28" w:rsidRDefault="000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A3432" w:rsidR="00B87ED3" w:rsidRPr="00944D28" w:rsidRDefault="000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AF5CC" w:rsidR="00B87ED3" w:rsidRPr="00944D28" w:rsidRDefault="0008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8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A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0C18A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0BFE3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CD8F8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F10DA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D6C8C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6AC57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1D5F1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E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C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A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9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65B29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91F41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94FAF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163CA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2F211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3322B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879D8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0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E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2C90E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988AC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2E8D2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B282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B70D9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24DFD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EFAF7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D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A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E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F48DF5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4E0D50" w:rsidR="00B87ED3" w:rsidRPr="00944D28" w:rsidRDefault="0008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F0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38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4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B9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C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6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8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B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9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7E"/>
    <w:rsid w:val="000D2E8C"/>
    <w:rsid w:val="001D5720"/>
    <w:rsid w:val="00244796"/>
    <w:rsid w:val="003441B6"/>
    <w:rsid w:val="003850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2024-06-16T09:41:00.0000000Z</dcterms:modified>
</coreProperties>
</file>