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F586" w:rsidR="0061148E" w:rsidRPr="00944D28" w:rsidRDefault="00530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9187" w:rsidR="0061148E" w:rsidRPr="004A7085" w:rsidRDefault="00530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7C9FE" w:rsidR="00B87ED3" w:rsidRPr="00944D28" w:rsidRDefault="0053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F217A" w:rsidR="00B87ED3" w:rsidRPr="00944D28" w:rsidRDefault="0053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D387A" w:rsidR="00B87ED3" w:rsidRPr="00944D28" w:rsidRDefault="0053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5FEF0" w:rsidR="00B87ED3" w:rsidRPr="00944D28" w:rsidRDefault="0053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75344" w:rsidR="00B87ED3" w:rsidRPr="00944D28" w:rsidRDefault="0053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4AC3F" w:rsidR="00B87ED3" w:rsidRPr="00944D28" w:rsidRDefault="0053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1858" w:rsidR="00B87ED3" w:rsidRPr="00944D28" w:rsidRDefault="0053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7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6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8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B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5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0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E251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7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1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D588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9181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81B8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9CEBE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B9CC7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C4369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C46CE" w:rsidR="00B87ED3" w:rsidRPr="00944D28" w:rsidRDefault="0053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D4320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6988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66E26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D373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4F4F0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F7F7F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B43AB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B8576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28F2F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7A3A3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41D0E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FBD3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57437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F0C3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CC13B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56EBC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F08D4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5BC2F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3B4F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04E8B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E338D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FEC30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D6541" w:rsidR="00B87ED3" w:rsidRPr="00944D28" w:rsidRDefault="0053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B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5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F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2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C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4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4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1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C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