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C21C" w:rsidR="0061148E" w:rsidRPr="00944D28" w:rsidRDefault="008C6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BFBDE" w:rsidR="0061148E" w:rsidRPr="004A7085" w:rsidRDefault="008C6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EED96" w:rsidR="00B87ED3" w:rsidRPr="00944D28" w:rsidRDefault="008C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1B9D9" w:rsidR="00B87ED3" w:rsidRPr="00944D28" w:rsidRDefault="008C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717EE" w:rsidR="00B87ED3" w:rsidRPr="00944D28" w:rsidRDefault="008C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3F4F2" w:rsidR="00B87ED3" w:rsidRPr="00944D28" w:rsidRDefault="008C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93F4F" w:rsidR="00B87ED3" w:rsidRPr="00944D28" w:rsidRDefault="008C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BD56C" w:rsidR="00B87ED3" w:rsidRPr="00944D28" w:rsidRDefault="008C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39E9C" w:rsidR="00B87ED3" w:rsidRPr="00944D28" w:rsidRDefault="008C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A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EC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C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5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B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7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D28EB" w:rsidR="00B87ED3" w:rsidRPr="00944D28" w:rsidRDefault="008C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B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7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6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18ED8" w:rsidR="00B87ED3" w:rsidRPr="00944D28" w:rsidRDefault="008C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56991" w:rsidR="00B87ED3" w:rsidRPr="00944D28" w:rsidRDefault="008C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8F200" w:rsidR="00B87ED3" w:rsidRPr="00944D28" w:rsidRDefault="008C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F519C" w:rsidR="00B87ED3" w:rsidRPr="00944D28" w:rsidRDefault="008C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DCC3C" w:rsidR="00B87ED3" w:rsidRPr="00944D28" w:rsidRDefault="008C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79675" w:rsidR="00B87ED3" w:rsidRPr="00944D28" w:rsidRDefault="008C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322F9" w:rsidR="00B87ED3" w:rsidRPr="00944D28" w:rsidRDefault="008C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1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A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0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3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1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A6A61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D1CF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8D261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62EB7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ADBFD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33C42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8330D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A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B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71046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8BAB5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368AE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14E41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089C1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1918A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FFF3C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9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F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AF617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6E39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D19FD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B25B1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D038E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62986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F1A93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1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1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3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06FD1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D5A22" w:rsidR="00B87ED3" w:rsidRPr="00944D28" w:rsidRDefault="008C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47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E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36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F8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AA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E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7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B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E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9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0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1A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2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2024-06-16T07:46:00.0000000Z</dcterms:modified>
</coreProperties>
</file>