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C175" w:rsidR="0061148E" w:rsidRPr="00944D28" w:rsidRDefault="00EB1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4416" w:rsidR="0061148E" w:rsidRPr="004A7085" w:rsidRDefault="00EB1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097EB" w:rsidR="00B87ED3" w:rsidRPr="00944D28" w:rsidRDefault="00E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30275" w:rsidR="00B87ED3" w:rsidRPr="00944D28" w:rsidRDefault="00E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0B89E" w:rsidR="00B87ED3" w:rsidRPr="00944D28" w:rsidRDefault="00E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D1375" w:rsidR="00B87ED3" w:rsidRPr="00944D28" w:rsidRDefault="00E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8F68D" w:rsidR="00B87ED3" w:rsidRPr="00944D28" w:rsidRDefault="00E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8E161" w:rsidR="00B87ED3" w:rsidRPr="00944D28" w:rsidRDefault="00E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55FB" w:rsidR="00B87ED3" w:rsidRPr="00944D28" w:rsidRDefault="00EB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A8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8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8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8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930CD" w:rsidR="00B87ED3" w:rsidRPr="00944D28" w:rsidRDefault="00E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E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F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1F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403D9" w:rsidR="00B87ED3" w:rsidRPr="00944D28" w:rsidRDefault="00E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F69E" w:rsidR="00B87ED3" w:rsidRPr="00944D28" w:rsidRDefault="00E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2ECA" w:rsidR="00B87ED3" w:rsidRPr="00944D28" w:rsidRDefault="00E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552B9" w:rsidR="00B87ED3" w:rsidRPr="00944D28" w:rsidRDefault="00E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CDDC9" w:rsidR="00B87ED3" w:rsidRPr="00944D28" w:rsidRDefault="00E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9EA0D" w:rsidR="00B87ED3" w:rsidRPr="00944D28" w:rsidRDefault="00E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43EA" w:rsidR="00B87ED3" w:rsidRPr="00944D28" w:rsidRDefault="00EB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2039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E9480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5BBB8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B5005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C372F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AEB96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70478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C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4E93C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7C0FE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EC6A7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3DDF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D6450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4749C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BF69E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93222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1F3FB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A0F4E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DD9C4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2B732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73057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20714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6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B8287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E3C60" w:rsidR="00B87ED3" w:rsidRPr="00944D28" w:rsidRDefault="00EB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C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0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D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D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3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B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A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B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2024-06-16T07:38:00.0000000Z</dcterms:modified>
</coreProperties>
</file>