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DA80" w:rsidR="0061148E" w:rsidRPr="00944D28" w:rsidRDefault="005C2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8A7E" w:rsidR="0061148E" w:rsidRPr="004A7085" w:rsidRDefault="005C2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BC2CD" w:rsidR="00B87ED3" w:rsidRPr="00944D28" w:rsidRDefault="005C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4B7B9" w:rsidR="00B87ED3" w:rsidRPr="00944D28" w:rsidRDefault="005C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F06F9" w:rsidR="00B87ED3" w:rsidRPr="00944D28" w:rsidRDefault="005C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66630" w:rsidR="00B87ED3" w:rsidRPr="00944D28" w:rsidRDefault="005C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B7BDF" w:rsidR="00B87ED3" w:rsidRPr="00944D28" w:rsidRDefault="005C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98487" w:rsidR="00B87ED3" w:rsidRPr="00944D28" w:rsidRDefault="005C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CA98C" w:rsidR="00B87ED3" w:rsidRPr="00944D28" w:rsidRDefault="005C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5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4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0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4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BD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D9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2FEF8" w:rsidR="00B87ED3" w:rsidRPr="00944D28" w:rsidRDefault="005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C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0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C2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8F7AC" w:rsidR="00B87ED3" w:rsidRPr="00944D28" w:rsidRDefault="005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85AC2" w:rsidR="00B87ED3" w:rsidRPr="00944D28" w:rsidRDefault="005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76FFC" w:rsidR="00B87ED3" w:rsidRPr="00944D28" w:rsidRDefault="005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4EFAF" w:rsidR="00B87ED3" w:rsidRPr="00944D28" w:rsidRDefault="005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C8182" w:rsidR="00B87ED3" w:rsidRPr="00944D28" w:rsidRDefault="005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C5B47" w:rsidR="00B87ED3" w:rsidRPr="00944D28" w:rsidRDefault="005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0293E" w:rsidR="00B87ED3" w:rsidRPr="00944D28" w:rsidRDefault="005C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CB084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23253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7573A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8962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579BF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00B71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25666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C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B877" w:rsidR="00B87ED3" w:rsidRPr="00944D28" w:rsidRDefault="005C2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A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7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D458D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ABBD7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8DF9E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49D74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C2457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55F2D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AD48B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5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905CF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7EC9F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D4144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DA563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A6A72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70CFE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A794D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0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3CC2F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586BC" w:rsidR="00B87ED3" w:rsidRPr="00944D28" w:rsidRDefault="005C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1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0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3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F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E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C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E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F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3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B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7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F0A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2025-07-17T22:50:00.0000000Z</dcterms:modified>
</coreProperties>
</file>