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3AC35" w:rsidR="0061148E" w:rsidRPr="00944D28" w:rsidRDefault="00546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C7B88" w:rsidR="0061148E" w:rsidRPr="004A7085" w:rsidRDefault="00546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496F1" w:rsidR="00B87ED3" w:rsidRPr="00944D28" w:rsidRDefault="0054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BB8F6" w:rsidR="00B87ED3" w:rsidRPr="00944D28" w:rsidRDefault="0054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0BF4C" w:rsidR="00B87ED3" w:rsidRPr="00944D28" w:rsidRDefault="0054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A431F" w:rsidR="00B87ED3" w:rsidRPr="00944D28" w:rsidRDefault="0054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031B2" w:rsidR="00B87ED3" w:rsidRPr="00944D28" w:rsidRDefault="0054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37D4D" w:rsidR="00B87ED3" w:rsidRPr="00944D28" w:rsidRDefault="0054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A80C0" w:rsidR="00B87ED3" w:rsidRPr="00944D28" w:rsidRDefault="0054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BF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CB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7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CD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3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43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48A77" w:rsidR="00B87ED3" w:rsidRPr="00944D28" w:rsidRDefault="0054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1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1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2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0C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DFE10" w:rsidR="00B87ED3" w:rsidRPr="00944D28" w:rsidRDefault="0054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13B41" w:rsidR="00B87ED3" w:rsidRPr="00944D28" w:rsidRDefault="0054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EC902" w:rsidR="00B87ED3" w:rsidRPr="00944D28" w:rsidRDefault="0054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3E4F7" w:rsidR="00B87ED3" w:rsidRPr="00944D28" w:rsidRDefault="0054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D9894" w:rsidR="00B87ED3" w:rsidRPr="00944D28" w:rsidRDefault="0054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D6DD3" w:rsidR="00B87ED3" w:rsidRPr="00944D28" w:rsidRDefault="0054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5D817" w:rsidR="00B87ED3" w:rsidRPr="00944D28" w:rsidRDefault="0054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8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A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2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3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3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B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D4B7D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123DB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AA3E8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3C674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E4E76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AF776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17439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5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9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E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1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4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16371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FFD08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EC091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D0422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0AF7F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BCE50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8E84D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0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E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6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48140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529BA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BF817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E11E7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E7719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8446C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D5F15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F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9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1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0B5C5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CA4E6" w:rsidR="00B87ED3" w:rsidRPr="00944D28" w:rsidRDefault="0054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FA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92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D5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A9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2F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F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1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E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6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8F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479E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2024-06-16T05:04:00.0000000Z</dcterms:modified>
</coreProperties>
</file>