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F991A" w:rsidR="0061148E" w:rsidRPr="00944D28" w:rsidRDefault="00DE3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A81AA" w:rsidR="0061148E" w:rsidRPr="004A7085" w:rsidRDefault="00DE3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FD744" w:rsidR="00B87ED3" w:rsidRPr="00944D28" w:rsidRDefault="00D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E8E43" w:rsidR="00B87ED3" w:rsidRPr="00944D28" w:rsidRDefault="00D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2913B" w:rsidR="00B87ED3" w:rsidRPr="00944D28" w:rsidRDefault="00D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DA2CC" w:rsidR="00B87ED3" w:rsidRPr="00944D28" w:rsidRDefault="00D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FA1D9" w:rsidR="00B87ED3" w:rsidRPr="00944D28" w:rsidRDefault="00D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84E6B" w:rsidR="00B87ED3" w:rsidRPr="00944D28" w:rsidRDefault="00D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3463C" w:rsidR="00B87ED3" w:rsidRPr="00944D28" w:rsidRDefault="00D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D1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84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4B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42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21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9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FCD52" w:rsidR="00B87ED3" w:rsidRPr="00944D28" w:rsidRDefault="00D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B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E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6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A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9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04F5F" w:rsidR="00B87ED3" w:rsidRPr="00944D28" w:rsidRDefault="00D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5210B" w:rsidR="00B87ED3" w:rsidRPr="00944D28" w:rsidRDefault="00D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A8DDC" w:rsidR="00B87ED3" w:rsidRPr="00944D28" w:rsidRDefault="00D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47E17" w:rsidR="00B87ED3" w:rsidRPr="00944D28" w:rsidRDefault="00D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066AF" w:rsidR="00B87ED3" w:rsidRPr="00944D28" w:rsidRDefault="00D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DA6F5" w:rsidR="00B87ED3" w:rsidRPr="00944D28" w:rsidRDefault="00D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192A1" w:rsidR="00B87ED3" w:rsidRPr="00944D28" w:rsidRDefault="00D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1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1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0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5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A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3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B20CD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5696E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8EDF8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947F1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DBBE3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D3811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1CBB8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6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A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D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BFC6B" w:rsidR="00B87ED3" w:rsidRPr="00944D28" w:rsidRDefault="00DE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D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C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1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4081E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8B3BB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96EB4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083EB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B6BD3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204E7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ADDAD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1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4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2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6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6F7DB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89958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D1D3A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81EE7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C2E5E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9B099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3DD21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F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6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B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8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7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5D781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A8706" w:rsidR="00B87ED3" w:rsidRPr="00944D28" w:rsidRDefault="00D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D6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09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7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C6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E60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9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A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C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1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5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D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3E9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2024-06-16T04:53:00.0000000Z</dcterms:modified>
</coreProperties>
</file>