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159C" w:rsidR="0061148E" w:rsidRPr="00944D28" w:rsidRDefault="00B27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8737" w:rsidR="0061148E" w:rsidRPr="004A7085" w:rsidRDefault="00B27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9CB4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F55E2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F9E42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987B7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4F44A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5C1D5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43B52" w:rsidR="00B87ED3" w:rsidRPr="00944D28" w:rsidRDefault="00B2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4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4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F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2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A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12C1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2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3E92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B1131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723E4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FED44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01794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4B46A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D2EA" w:rsidR="00B87ED3" w:rsidRPr="00944D28" w:rsidRDefault="00B2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530B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896F2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4E771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F9A4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61C3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E3F5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06FD8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1F3E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80FFF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0C726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48BDF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AF842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A94C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A902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245F9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F8A7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1F559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01A3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E8DCA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41530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CF77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BCC9A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2EFB5" w:rsidR="00B87ED3" w:rsidRPr="00944D28" w:rsidRDefault="00B2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A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1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A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1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3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D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65C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