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0FEA" w:rsidR="0061148E" w:rsidRPr="00944D28" w:rsidRDefault="00E55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AB73" w:rsidR="0061148E" w:rsidRPr="004A7085" w:rsidRDefault="00E55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2DD5C" w:rsidR="00B87ED3" w:rsidRPr="00944D28" w:rsidRDefault="00E5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B4A7F" w:rsidR="00B87ED3" w:rsidRPr="00944D28" w:rsidRDefault="00E5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B9475" w:rsidR="00B87ED3" w:rsidRPr="00944D28" w:rsidRDefault="00E5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C02A3" w:rsidR="00B87ED3" w:rsidRPr="00944D28" w:rsidRDefault="00E5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5BDEE" w:rsidR="00B87ED3" w:rsidRPr="00944D28" w:rsidRDefault="00E5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80049" w:rsidR="00B87ED3" w:rsidRPr="00944D28" w:rsidRDefault="00E5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913DB" w:rsidR="00B87ED3" w:rsidRPr="00944D28" w:rsidRDefault="00E5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C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3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D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82AF5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07677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DD42C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4C40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4EED8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C9C9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C6E26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78D94" w:rsidR="00B87ED3" w:rsidRPr="00944D28" w:rsidRDefault="00E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E152" w:rsidR="00B87ED3" w:rsidRPr="00944D28" w:rsidRDefault="00E5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0E02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D8CE0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496B7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0B57C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933A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15B79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475B5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F5EB2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6714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6ACEB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C473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7DB9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68E50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BC43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0917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52CA3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2F50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7176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8E40A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6880C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2DFCD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0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9E914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ED40D" w:rsidR="00B87ED3" w:rsidRPr="00944D28" w:rsidRDefault="00E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3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E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C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6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2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F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8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B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7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