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7DFE9" w:rsidR="0061148E" w:rsidRPr="00944D28" w:rsidRDefault="00B97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359A9" w:rsidR="0061148E" w:rsidRPr="004A7085" w:rsidRDefault="00B97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99BE0" w:rsidR="00B87ED3" w:rsidRPr="00944D28" w:rsidRDefault="00B9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8DF00" w:rsidR="00B87ED3" w:rsidRPr="00944D28" w:rsidRDefault="00B9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9E931" w:rsidR="00B87ED3" w:rsidRPr="00944D28" w:rsidRDefault="00B9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B3D3A" w:rsidR="00B87ED3" w:rsidRPr="00944D28" w:rsidRDefault="00B9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0A87E" w:rsidR="00B87ED3" w:rsidRPr="00944D28" w:rsidRDefault="00B9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C3B16" w:rsidR="00B87ED3" w:rsidRPr="00944D28" w:rsidRDefault="00B9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B23D2" w:rsidR="00B87ED3" w:rsidRPr="00944D28" w:rsidRDefault="00B9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38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09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53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38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A5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45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93A63" w:rsidR="00B87ED3" w:rsidRPr="00944D28" w:rsidRDefault="00B9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C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0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2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B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B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F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1E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67EE4" w:rsidR="00B87ED3" w:rsidRPr="00944D28" w:rsidRDefault="00B9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B7D82" w:rsidR="00B87ED3" w:rsidRPr="00944D28" w:rsidRDefault="00B9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EB6F9" w:rsidR="00B87ED3" w:rsidRPr="00944D28" w:rsidRDefault="00B9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C383D" w:rsidR="00B87ED3" w:rsidRPr="00944D28" w:rsidRDefault="00B9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5485A" w:rsidR="00B87ED3" w:rsidRPr="00944D28" w:rsidRDefault="00B9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1D39F" w:rsidR="00B87ED3" w:rsidRPr="00944D28" w:rsidRDefault="00B9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47193" w:rsidR="00B87ED3" w:rsidRPr="00944D28" w:rsidRDefault="00B9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E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A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6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0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5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5596B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11936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7E7B6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F3CD5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AC35E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42510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8F298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4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881E6" w:rsidR="00B87ED3" w:rsidRPr="00944D28" w:rsidRDefault="00B9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0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5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E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F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4EF8B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8175F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19955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36946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FF7AF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8D93C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C2A5F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6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5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4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A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D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2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7DD9F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39933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A0BE5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9F411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F1393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0C24F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E2203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D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9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5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F587B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876C6" w:rsidR="00B87ED3" w:rsidRPr="00944D28" w:rsidRDefault="00B9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55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03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CD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AB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4C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2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1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A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6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7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2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1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9C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2024-06-15T22:41:00.0000000Z</dcterms:modified>
</coreProperties>
</file>