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F5F0" w:rsidR="0061148E" w:rsidRPr="00944D28" w:rsidRDefault="00E43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17AE" w:rsidR="0061148E" w:rsidRPr="004A7085" w:rsidRDefault="00E43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12D47" w:rsidR="00B87ED3" w:rsidRPr="00944D28" w:rsidRDefault="00E4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68176" w:rsidR="00B87ED3" w:rsidRPr="00944D28" w:rsidRDefault="00E4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A43E3" w:rsidR="00B87ED3" w:rsidRPr="00944D28" w:rsidRDefault="00E4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7E535" w:rsidR="00B87ED3" w:rsidRPr="00944D28" w:rsidRDefault="00E4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2E2AE" w:rsidR="00B87ED3" w:rsidRPr="00944D28" w:rsidRDefault="00E4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B24CE" w:rsidR="00B87ED3" w:rsidRPr="00944D28" w:rsidRDefault="00E4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4231E" w:rsidR="00B87ED3" w:rsidRPr="00944D28" w:rsidRDefault="00E4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C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7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5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50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7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A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EFF21" w:rsidR="00B87ED3" w:rsidRPr="00944D28" w:rsidRDefault="00E4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A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C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7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33CDD" w:rsidR="00B87ED3" w:rsidRPr="00944D28" w:rsidRDefault="00E4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E0AAF" w:rsidR="00B87ED3" w:rsidRPr="00944D28" w:rsidRDefault="00E4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FFCE8" w:rsidR="00B87ED3" w:rsidRPr="00944D28" w:rsidRDefault="00E4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4CA50" w:rsidR="00B87ED3" w:rsidRPr="00944D28" w:rsidRDefault="00E4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B086A" w:rsidR="00B87ED3" w:rsidRPr="00944D28" w:rsidRDefault="00E4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2B83" w:rsidR="00B87ED3" w:rsidRPr="00944D28" w:rsidRDefault="00E4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02D78" w:rsidR="00B87ED3" w:rsidRPr="00944D28" w:rsidRDefault="00E4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939B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154ED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2B92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6BCCE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56283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7EB49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D0AA3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05E0" w:rsidR="00B87ED3" w:rsidRPr="00944D28" w:rsidRDefault="00E43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2492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737ED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8C4F4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8C177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BBF97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96B51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F60DA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DCBC0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548A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C2B3F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A327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C7AA5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0FB24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0CB6C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670B" w:rsidR="00B87ED3" w:rsidRPr="00944D28" w:rsidRDefault="00E43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7FFF4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4A5C8" w:rsidR="00B87ED3" w:rsidRPr="00944D28" w:rsidRDefault="00E4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7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C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4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B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E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8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E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4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A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2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2024-06-15T20:03:00.0000000Z</dcterms:modified>
</coreProperties>
</file>