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14D2C" w:rsidR="0061148E" w:rsidRPr="00944D28" w:rsidRDefault="00D25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4E83" w:rsidR="0061148E" w:rsidRPr="004A7085" w:rsidRDefault="00D25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4D11B" w:rsidR="00B87ED3" w:rsidRPr="00944D28" w:rsidRDefault="00D2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C9977" w:rsidR="00B87ED3" w:rsidRPr="00944D28" w:rsidRDefault="00D2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B9A9D" w:rsidR="00B87ED3" w:rsidRPr="00944D28" w:rsidRDefault="00D2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F4A03" w:rsidR="00B87ED3" w:rsidRPr="00944D28" w:rsidRDefault="00D2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AACA2" w:rsidR="00B87ED3" w:rsidRPr="00944D28" w:rsidRDefault="00D2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EED19" w:rsidR="00B87ED3" w:rsidRPr="00944D28" w:rsidRDefault="00D2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2F2A8" w:rsidR="00B87ED3" w:rsidRPr="00944D28" w:rsidRDefault="00D2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1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9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3A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38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4C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12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A943B" w:rsidR="00B87ED3" w:rsidRPr="00944D28" w:rsidRDefault="00D2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0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E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55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671D9" w:rsidR="00B87ED3" w:rsidRPr="00944D28" w:rsidRDefault="00D2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EF6EF" w:rsidR="00B87ED3" w:rsidRPr="00944D28" w:rsidRDefault="00D2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EF24B" w:rsidR="00B87ED3" w:rsidRPr="00944D28" w:rsidRDefault="00D2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79617" w:rsidR="00B87ED3" w:rsidRPr="00944D28" w:rsidRDefault="00D2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B27DA" w:rsidR="00B87ED3" w:rsidRPr="00944D28" w:rsidRDefault="00D2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BFA7A" w:rsidR="00B87ED3" w:rsidRPr="00944D28" w:rsidRDefault="00D2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498BE" w:rsidR="00B87ED3" w:rsidRPr="00944D28" w:rsidRDefault="00D2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A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1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5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4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4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655CB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0E389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7D69B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34246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F75D0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89583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1EA1C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6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6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0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2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7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F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99F5D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8C9B6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3250B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BA522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3E975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801FB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29B80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3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F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1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0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4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16E31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C8B38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2C1B1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0ACB0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CA8E7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52FF4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DF54C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5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D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8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D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8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C1A6B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98680D" w:rsidR="00B87ED3" w:rsidRPr="00944D28" w:rsidRDefault="00D2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6E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40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14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E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F8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E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C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7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0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B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E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9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C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5BF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2024-06-15T18:42:00.0000000Z</dcterms:modified>
</coreProperties>
</file>