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C7CB9" w:rsidR="0061148E" w:rsidRPr="00944D28" w:rsidRDefault="00077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EEDE" w:rsidR="0061148E" w:rsidRPr="004A7085" w:rsidRDefault="00077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415A2" w:rsidR="00B87ED3" w:rsidRPr="00944D28" w:rsidRDefault="0007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F0934" w:rsidR="00B87ED3" w:rsidRPr="00944D28" w:rsidRDefault="0007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CCE83" w:rsidR="00B87ED3" w:rsidRPr="00944D28" w:rsidRDefault="0007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B0A5B" w:rsidR="00B87ED3" w:rsidRPr="00944D28" w:rsidRDefault="0007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E27EE" w:rsidR="00B87ED3" w:rsidRPr="00944D28" w:rsidRDefault="0007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38F3C" w:rsidR="00B87ED3" w:rsidRPr="00944D28" w:rsidRDefault="0007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2DD02" w:rsidR="00B87ED3" w:rsidRPr="00944D28" w:rsidRDefault="00077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48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2C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BA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26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F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51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488E6" w:rsidR="00B87ED3" w:rsidRPr="00944D28" w:rsidRDefault="0007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F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1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C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B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2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4B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E444A" w:rsidR="00B87ED3" w:rsidRPr="00944D28" w:rsidRDefault="0007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18C24" w:rsidR="00B87ED3" w:rsidRPr="00944D28" w:rsidRDefault="0007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8EE60" w:rsidR="00B87ED3" w:rsidRPr="00944D28" w:rsidRDefault="0007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DD46A" w:rsidR="00B87ED3" w:rsidRPr="00944D28" w:rsidRDefault="0007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4591A" w:rsidR="00B87ED3" w:rsidRPr="00944D28" w:rsidRDefault="0007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1B0C3" w:rsidR="00B87ED3" w:rsidRPr="00944D28" w:rsidRDefault="0007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BB252" w:rsidR="00B87ED3" w:rsidRPr="00944D28" w:rsidRDefault="0007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D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A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7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4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7884F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DC222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2FD9B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DF873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49CD9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1C4C7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7B2EA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F37B1" w:rsidR="00B87ED3" w:rsidRPr="00944D28" w:rsidRDefault="00077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D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1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1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7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7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0B9D8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D9D96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4E730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DB88B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555F2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12A2D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28944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3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5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D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B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8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FB170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83AEE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0CDAC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A0B20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F6DB3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19FA6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69A34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6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9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E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9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0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6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32327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C2493" w:rsidR="00B87ED3" w:rsidRPr="00944D28" w:rsidRDefault="0007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8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FD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1A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8C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DC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8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3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2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9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C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5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C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5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7B2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2024-06-15T15:49:00.0000000Z</dcterms:modified>
</coreProperties>
</file>