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E17CC" w:rsidR="0061148E" w:rsidRPr="00944D28" w:rsidRDefault="00CE5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8ABB8" w:rsidR="0061148E" w:rsidRPr="004A7085" w:rsidRDefault="00CE5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8CB93" w:rsidR="00B87ED3" w:rsidRPr="00944D28" w:rsidRDefault="00CE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B415F" w:rsidR="00B87ED3" w:rsidRPr="00944D28" w:rsidRDefault="00CE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C44B4" w:rsidR="00B87ED3" w:rsidRPr="00944D28" w:rsidRDefault="00CE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56225" w:rsidR="00B87ED3" w:rsidRPr="00944D28" w:rsidRDefault="00CE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B6F91" w:rsidR="00B87ED3" w:rsidRPr="00944D28" w:rsidRDefault="00CE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16FEF" w:rsidR="00B87ED3" w:rsidRPr="00944D28" w:rsidRDefault="00CE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3C15C" w:rsidR="00B87ED3" w:rsidRPr="00944D28" w:rsidRDefault="00CE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0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0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7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4205F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D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0C17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F03D1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FCC28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30E62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99DF8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91870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CAC8" w:rsidR="00B87ED3" w:rsidRPr="00944D28" w:rsidRDefault="00CE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A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F3D26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6A2E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8A15E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57036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48E7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9800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3A5AF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7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432B" w:rsidR="00B87ED3" w:rsidRPr="00944D28" w:rsidRDefault="00CE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E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F504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710E2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00FAD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1EAE9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CB96C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8019D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C8C3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6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D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E2006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8E8D7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AC0F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DCFDE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C56A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4785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BD096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7A61F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766BE" w:rsidR="00B87ED3" w:rsidRPr="00944D28" w:rsidRDefault="00CE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E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2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92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1F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3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C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C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6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C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1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501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2024-06-15T13:02:00.0000000Z</dcterms:modified>
</coreProperties>
</file>