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CDEF" w:rsidR="0061148E" w:rsidRPr="00944D28" w:rsidRDefault="00B43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55BE" w:rsidR="0061148E" w:rsidRPr="004A7085" w:rsidRDefault="00B43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A0DB2" w:rsidR="00B87ED3" w:rsidRPr="00944D28" w:rsidRDefault="00B4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867FC" w:rsidR="00B87ED3" w:rsidRPr="00944D28" w:rsidRDefault="00B4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4FF99" w:rsidR="00B87ED3" w:rsidRPr="00944D28" w:rsidRDefault="00B4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C96AE" w:rsidR="00B87ED3" w:rsidRPr="00944D28" w:rsidRDefault="00B4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0D50E" w:rsidR="00B87ED3" w:rsidRPr="00944D28" w:rsidRDefault="00B4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12CFE" w:rsidR="00B87ED3" w:rsidRPr="00944D28" w:rsidRDefault="00B4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73FF8" w:rsidR="00B87ED3" w:rsidRPr="00944D28" w:rsidRDefault="00B4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3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F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B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CF48" w:rsidR="00B87ED3" w:rsidRPr="00944D28" w:rsidRDefault="00B4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4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7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C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0DD5" w:rsidR="00B87ED3" w:rsidRPr="00944D28" w:rsidRDefault="00B4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BA08D" w:rsidR="00B87ED3" w:rsidRPr="00944D28" w:rsidRDefault="00B4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BDFE8" w:rsidR="00B87ED3" w:rsidRPr="00944D28" w:rsidRDefault="00B4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1E555" w:rsidR="00B87ED3" w:rsidRPr="00944D28" w:rsidRDefault="00B4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84CA8" w:rsidR="00B87ED3" w:rsidRPr="00944D28" w:rsidRDefault="00B4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4D90" w:rsidR="00B87ED3" w:rsidRPr="00944D28" w:rsidRDefault="00B4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FFE49" w:rsidR="00B87ED3" w:rsidRPr="00944D28" w:rsidRDefault="00B4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1B7E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F6E61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CD43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EC57A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DDEDF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BB2CC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AA780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8717" w:rsidR="00B87ED3" w:rsidRPr="00944D28" w:rsidRDefault="00B4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7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A0945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F1573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6A2FB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683BB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4CF0D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14D72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477D1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8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104D" w:rsidR="00B87ED3" w:rsidRPr="00944D28" w:rsidRDefault="00B4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0EEF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DFFA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E9EA5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24740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5E9D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F710E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A0177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0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F788B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52501" w:rsidR="00B87ED3" w:rsidRPr="00944D28" w:rsidRDefault="00B4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8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0F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2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5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8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0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9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8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C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0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F1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2024-06-15T09:35:00.0000000Z</dcterms:modified>
</coreProperties>
</file>