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5A5C" w:rsidR="0061148E" w:rsidRPr="00944D28" w:rsidRDefault="00380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4A4E1" w:rsidR="0061148E" w:rsidRPr="004A7085" w:rsidRDefault="00380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C61E9" w:rsidR="00B87ED3" w:rsidRPr="00944D28" w:rsidRDefault="003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E6A94" w:rsidR="00B87ED3" w:rsidRPr="00944D28" w:rsidRDefault="003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68847" w:rsidR="00B87ED3" w:rsidRPr="00944D28" w:rsidRDefault="003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8AC2" w:rsidR="00B87ED3" w:rsidRPr="00944D28" w:rsidRDefault="003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FC3A8" w:rsidR="00B87ED3" w:rsidRPr="00944D28" w:rsidRDefault="003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47007" w:rsidR="00B87ED3" w:rsidRPr="00944D28" w:rsidRDefault="003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264E4" w:rsidR="00B87ED3" w:rsidRPr="00944D28" w:rsidRDefault="0038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F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6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5172F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2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18823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8E46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D4CF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FFAD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EB821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2DAB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E1B5" w:rsidR="00B87ED3" w:rsidRPr="00944D28" w:rsidRDefault="0038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AEF69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A3C44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98D9D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7D9BD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0155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8A45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016F7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D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53920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B515C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465E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80A0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8C99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1829C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3E2E1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9C928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8C3F9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B80C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690F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50DB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2DAC2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38BAC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A2C16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4C947" w:rsidR="00B87ED3" w:rsidRPr="00944D28" w:rsidRDefault="0038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C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9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A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1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B0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9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89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