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1004" w:rsidR="0061148E" w:rsidRPr="00944D28" w:rsidRDefault="0016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0F8E" w:rsidR="0061148E" w:rsidRPr="004A7085" w:rsidRDefault="0016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4D08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0C8C9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45C9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2F3B2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7712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7024B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7AA38" w:rsidR="00B87ED3" w:rsidRPr="00944D28" w:rsidRDefault="0016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0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7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2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5C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70CE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B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F5AD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689E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FFDBA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1C619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A89FF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F84D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374D" w:rsidR="00B87ED3" w:rsidRPr="00944D28" w:rsidRDefault="0016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33DC9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2F771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CD0A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3EF6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A28B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218D8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62D37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B0B57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7A30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5E8D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9728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B6F70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3CBBC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7D194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5EAF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A8FE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DAEE2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8D6E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5A51F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68E4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F25B3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F0EF0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E3B08" w:rsidR="00B87ED3" w:rsidRPr="00944D28" w:rsidRDefault="0016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0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3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3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3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C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009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2024-06-15T08:53:00.0000000Z</dcterms:modified>
</coreProperties>
</file>