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6A283" w:rsidR="0061148E" w:rsidRPr="00944D28" w:rsidRDefault="007F0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B08F" w:rsidR="0061148E" w:rsidRPr="004A7085" w:rsidRDefault="007F0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D15C0" w:rsidR="00B87ED3" w:rsidRPr="00944D28" w:rsidRDefault="007F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AA719" w:rsidR="00B87ED3" w:rsidRPr="00944D28" w:rsidRDefault="007F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E6223" w:rsidR="00B87ED3" w:rsidRPr="00944D28" w:rsidRDefault="007F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925C5" w:rsidR="00B87ED3" w:rsidRPr="00944D28" w:rsidRDefault="007F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416AF" w:rsidR="00B87ED3" w:rsidRPr="00944D28" w:rsidRDefault="007F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A8B07" w:rsidR="00B87ED3" w:rsidRPr="00944D28" w:rsidRDefault="007F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27EE4" w:rsidR="00B87ED3" w:rsidRPr="00944D28" w:rsidRDefault="007F0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4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A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A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E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4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4C22D" w:rsidR="00B87ED3" w:rsidRPr="00944D28" w:rsidRDefault="007F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8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3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60ABA" w:rsidR="00B87ED3" w:rsidRPr="00944D28" w:rsidRDefault="007F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701A5" w:rsidR="00B87ED3" w:rsidRPr="00944D28" w:rsidRDefault="007F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A8058" w:rsidR="00B87ED3" w:rsidRPr="00944D28" w:rsidRDefault="007F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6BFBB" w:rsidR="00B87ED3" w:rsidRPr="00944D28" w:rsidRDefault="007F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0900" w:rsidR="00B87ED3" w:rsidRPr="00944D28" w:rsidRDefault="007F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454F8" w:rsidR="00B87ED3" w:rsidRPr="00944D28" w:rsidRDefault="007F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F4509" w:rsidR="00B87ED3" w:rsidRPr="00944D28" w:rsidRDefault="007F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8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CBA56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685E8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60C02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E1DB9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6BB22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D7C87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74B1B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7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E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49A3B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A2146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33147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E80F4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7A15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FCA5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2A697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4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EAA06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CD3B8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13EC2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AFADB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BFFC5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2649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4F177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3C5AD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ED860" w:rsidR="00B87ED3" w:rsidRPr="00944D28" w:rsidRDefault="007F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5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F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7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0D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2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8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1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1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B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A1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C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