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D76B" w:rsidR="0061148E" w:rsidRPr="00944D28" w:rsidRDefault="00493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5AB1" w:rsidR="0061148E" w:rsidRPr="004A7085" w:rsidRDefault="00493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69526" w:rsidR="00B87ED3" w:rsidRPr="00944D28" w:rsidRDefault="0049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AE94" w:rsidR="00B87ED3" w:rsidRPr="00944D28" w:rsidRDefault="0049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AAC3E" w:rsidR="00B87ED3" w:rsidRPr="00944D28" w:rsidRDefault="0049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83780" w:rsidR="00B87ED3" w:rsidRPr="00944D28" w:rsidRDefault="0049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A2509" w:rsidR="00B87ED3" w:rsidRPr="00944D28" w:rsidRDefault="0049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2D6E5" w:rsidR="00B87ED3" w:rsidRPr="00944D28" w:rsidRDefault="0049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70B1D" w:rsidR="00B87ED3" w:rsidRPr="00944D28" w:rsidRDefault="0049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21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0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B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5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5F93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7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70354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57237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1621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6EA14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4FC3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215DD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3D49" w:rsidR="00B87ED3" w:rsidRPr="00944D28" w:rsidRDefault="0049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16B1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148C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E8947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68F53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8593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7C57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B844D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DAE6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4AEF0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2E1B4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CFD9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BA81E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F31CE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1B50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E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76865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95C3E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C9CE4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E7327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70FE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ADF7D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E8F33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C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0EA1DF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62AEC" w:rsidR="00B87ED3" w:rsidRPr="00944D28" w:rsidRDefault="0049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A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1C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7C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0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B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9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2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4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93D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