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5037" w:rsidR="0061148E" w:rsidRPr="00944D28" w:rsidRDefault="00E92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4263" w:rsidR="0061148E" w:rsidRPr="004A7085" w:rsidRDefault="00E92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BD119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2646B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82ED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2663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E0D4D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3E9F4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085C" w:rsidR="00B87ED3" w:rsidRPr="00944D28" w:rsidRDefault="00E9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A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7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091E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9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B72C2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CBD3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15A4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B8BE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D6EBE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10BF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77506" w:rsidR="00B87ED3" w:rsidRPr="00944D28" w:rsidRDefault="00E9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1C59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8243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159A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6209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2A52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2892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27F5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6D9F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E0E5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3251A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50D0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DCCA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6884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3861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6460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7CA5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7113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31AB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DEE3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CD79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876EC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5F42" w:rsidR="00B87ED3" w:rsidRPr="00944D28" w:rsidRDefault="00E9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EF18F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626C3" w:rsidR="00B87ED3" w:rsidRPr="00944D28" w:rsidRDefault="00E9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D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5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E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6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5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5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17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2024-06-15T03:57:00.0000000Z</dcterms:modified>
</coreProperties>
</file>