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6CD8" w:rsidR="0061148E" w:rsidRPr="00944D28" w:rsidRDefault="00AB6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CA4C" w:rsidR="0061148E" w:rsidRPr="004A7085" w:rsidRDefault="00AB6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B7A78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130A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6094A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325D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DF8E1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4433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6B786" w:rsidR="00B87ED3" w:rsidRPr="00944D28" w:rsidRDefault="00AB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1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6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6BA3A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2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255F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2365B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91745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E5D9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65DD7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1CC5A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A05D2" w:rsidR="00B87ED3" w:rsidRPr="00944D28" w:rsidRDefault="00AB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037F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5A5B4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8D606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A0D3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15FC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FB80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063D7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9920" w:rsidR="00B87ED3" w:rsidRPr="00944D28" w:rsidRDefault="00AB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9C57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B989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3715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1CAC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C79FA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9AB20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9A17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E96AF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AADC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69C1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7037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7013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BC21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0341D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A56BD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0A0D7" w:rsidR="00B87ED3" w:rsidRPr="00944D28" w:rsidRDefault="00AB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4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3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A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D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C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AB6A7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2024-06-15T02:35:00.0000000Z</dcterms:modified>
</coreProperties>
</file>