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49BC1" w:rsidR="0061148E" w:rsidRPr="00944D28" w:rsidRDefault="002E3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934BB" w:rsidR="0061148E" w:rsidRPr="004A7085" w:rsidRDefault="002E3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154A7" w:rsidR="00B87ED3" w:rsidRPr="00944D28" w:rsidRDefault="002E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CAE67" w:rsidR="00B87ED3" w:rsidRPr="00944D28" w:rsidRDefault="002E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88F23" w:rsidR="00B87ED3" w:rsidRPr="00944D28" w:rsidRDefault="002E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8D8FB" w:rsidR="00B87ED3" w:rsidRPr="00944D28" w:rsidRDefault="002E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B2212" w:rsidR="00B87ED3" w:rsidRPr="00944D28" w:rsidRDefault="002E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ED024" w:rsidR="00B87ED3" w:rsidRPr="00944D28" w:rsidRDefault="002E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C0C83" w:rsidR="00B87ED3" w:rsidRPr="00944D28" w:rsidRDefault="002E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8D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A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B8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44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C3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C9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5031C" w:rsidR="00B87ED3" w:rsidRPr="00944D28" w:rsidRDefault="002E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A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D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B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7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F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1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53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904AD" w:rsidR="00B87ED3" w:rsidRPr="00944D28" w:rsidRDefault="002E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6B531" w:rsidR="00B87ED3" w:rsidRPr="00944D28" w:rsidRDefault="002E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4134D" w:rsidR="00B87ED3" w:rsidRPr="00944D28" w:rsidRDefault="002E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EA382" w:rsidR="00B87ED3" w:rsidRPr="00944D28" w:rsidRDefault="002E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E042B" w:rsidR="00B87ED3" w:rsidRPr="00944D28" w:rsidRDefault="002E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32638" w:rsidR="00B87ED3" w:rsidRPr="00944D28" w:rsidRDefault="002E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B2A54" w:rsidR="00B87ED3" w:rsidRPr="00944D28" w:rsidRDefault="002E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5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5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3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2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E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3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77FF7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819C1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A1CE0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C7133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A0E53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31583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38555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5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0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2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4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D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E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F9784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6CB59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8F99A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2C9CA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999FD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8476B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8443D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4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4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C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8F0F3" w:rsidR="00B87ED3" w:rsidRPr="00944D28" w:rsidRDefault="002E3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5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8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E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978DC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A62EE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0040F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69384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7F1D7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2F749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A9F27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E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2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8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6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5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5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8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20D72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F832C" w:rsidR="00B87ED3" w:rsidRPr="00944D28" w:rsidRDefault="002E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90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E0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DD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B1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B6B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A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8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3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B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9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D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1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6C4"/>
    <w:rsid w:val="001D5720"/>
    <w:rsid w:val="00244796"/>
    <w:rsid w:val="002E31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2024-06-15T00:28:00.0000000Z</dcterms:modified>
</coreProperties>
</file>