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3E8CB2" w:rsidR="00D415BF" w:rsidRPr="000C582F" w:rsidRDefault="00266B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773EB" w:rsidR="00B87ED3" w:rsidRPr="000C582F" w:rsidRDefault="00266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70612" w:rsidR="00B87ED3" w:rsidRPr="000C582F" w:rsidRDefault="00266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40D26" w:rsidR="00B87ED3" w:rsidRPr="000C582F" w:rsidRDefault="00266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61B9B" w:rsidR="00B87ED3" w:rsidRPr="000C582F" w:rsidRDefault="00266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1699D" w:rsidR="00B87ED3" w:rsidRPr="000C582F" w:rsidRDefault="00266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1EBF9" w:rsidR="00B87ED3" w:rsidRPr="000C582F" w:rsidRDefault="00266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51E376" w:rsidR="00B87ED3" w:rsidRPr="000C582F" w:rsidRDefault="00266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DEBA2" w:rsidR="00B87ED3" w:rsidRPr="000C582F" w:rsidRDefault="0026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C0D46" w:rsidR="00B87ED3" w:rsidRPr="000C582F" w:rsidRDefault="0026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97361B" w:rsidR="00B87ED3" w:rsidRPr="000C582F" w:rsidRDefault="0026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A5A43" w:rsidR="00B87ED3" w:rsidRPr="000C582F" w:rsidRDefault="0026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38EABC" w:rsidR="00B87ED3" w:rsidRPr="000C582F" w:rsidRDefault="0026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EAF0A" w:rsidR="00B87ED3" w:rsidRPr="000C582F" w:rsidRDefault="0026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EDE59" w:rsidR="00B87ED3" w:rsidRPr="000C582F" w:rsidRDefault="0026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58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60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B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58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1E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DE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4B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41598" w:rsidR="00B87ED3" w:rsidRPr="000C582F" w:rsidRDefault="0026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BB5F6E" w:rsidR="00B87ED3" w:rsidRPr="000C582F" w:rsidRDefault="0026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232AE" w:rsidR="00B87ED3" w:rsidRPr="000C582F" w:rsidRDefault="0026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BDD56" w:rsidR="00B87ED3" w:rsidRPr="000C582F" w:rsidRDefault="0026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27070" w:rsidR="00B87ED3" w:rsidRPr="000C582F" w:rsidRDefault="0026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4F247" w:rsidR="00B87ED3" w:rsidRPr="000C582F" w:rsidRDefault="0026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28F5B" w:rsidR="00B87ED3" w:rsidRPr="000C582F" w:rsidRDefault="0026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D3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8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F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6D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0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F4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2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2ED22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1F7AB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35886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099B8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DE8C8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781AD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E46981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1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72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80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81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6C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04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DB2941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8233C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DD89B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3B132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01562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809C1B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76F4B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A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C5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B8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1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1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6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CE9877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0EA81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9B9BF" w:rsidR="00B87ED3" w:rsidRPr="000C582F" w:rsidRDefault="0026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CC4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4C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A6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1C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1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7B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EE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A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7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D0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B2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2023-02-17T21:46:00.0000000Z</dcterms:modified>
</coreProperties>
</file>