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BB1C" w:rsidR="0061148E" w:rsidRPr="000C582F" w:rsidRDefault="00242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20B2" w:rsidR="0061148E" w:rsidRPr="000C582F" w:rsidRDefault="00242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16318" w:rsidR="00B87ED3" w:rsidRPr="000C582F" w:rsidRDefault="0024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5D085" w:rsidR="00B87ED3" w:rsidRPr="000C582F" w:rsidRDefault="0024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D2CC9" w:rsidR="00B87ED3" w:rsidRPr="000C582F" w:rsidRDefault="0024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99F5D" w:rsidR="00B87ED3" w:rsidRPr="000C582F" w:rsidRDefault="0024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35A46" w:rsidR="00B87ED3" w:rsidRPr="000C582F" w:rsidRDefault="0024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E5E46" w:rsidR="00B87ED3" w:rsidRPr="000C582F" w:rsidRDefault="0024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84C5C" w:rsidR="00B87ED3" w:rsidRPr="000C582F" w:rsidRDefault="0024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9F59F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7B634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56965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92708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8AFBB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9A1CB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13CE8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E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C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F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1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4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0D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6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5010E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20870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C66D3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56F54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AA2AF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2EF80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7A349" w:rsidR="00B87ED3" w:rsidRPr="000C582F" w:rsidRDefault="0024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A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7319E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F5238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65200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640B8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03973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5C0E4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0B05D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4419E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5F522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D57A6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9506E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D095D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E1719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2110E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2ECE8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3D323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1C979" w:rsidR="00B87ED3" w:rsidRPr="000C582F" w:rsidRDefault="0024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7A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3D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D15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68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7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5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7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F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