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B13BA" w:rsidR="0061148E" w:rsidRPr="000C582F" w:rsidRDefault="00A43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6BC25" w:rsidR="0061148E" w:rsidRPr="000C582F" w:rsidRDefault="00A43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F8356" w:rsidR="00B87ED3" w:rsidRPr="000C582F" w:rsidRDefault="00A4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E2C63A" w:rsidR="00B87ED3" w:rsidRPr="000C582F" w:rsidRDefault="00A4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3916B" w:rsidR="00B87ED3" w:rsidRPr="000C582F" w:rsidRDefault="00A4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80266" w:rsidR="00B87ED3" w:rsidRPr="000C582F" w:rsidRDefault="00A4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F830A" w:rsidR="00B87ED3" w:rsidRPr="000C582F" w:rsidRDefault="00A4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6B09E" w:rsidR="00B87ED3" w:rsidRPr="000C582F" w:rsidRDefault="00A4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783C6" w:rsidR="00B87ED3" w:rsidRPr="000C582F" w:rsidRDefault="00A4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FDA3C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3A3AD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48818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A0955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AE739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D7317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59720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3E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AD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5C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C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56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50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9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1FE45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D20BF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B86F8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EC733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76E2C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311BF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AB073" w:rsidR="00B87ED3" w:rsidRPr="000C582F" w:rsidRDefault="00A4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47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E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9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61FAA" w:rsidR="00B87ED3" w:rsidRPr="000C582F" w:rsidRDefault="00A43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C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F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5DD1D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73C23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E35C6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4CE8A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8053C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15D33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51547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0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1C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4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D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D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1CF0C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6064C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B7B12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BC586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6E31A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4491D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C81E8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0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C6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D4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5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3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0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8635E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28600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8ED57" w:rsidR="00B87ED3" w:rsidRPr="000C582F" w:rsidRDefault="00A4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68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88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3A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94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8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B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60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7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AD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0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E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1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2024-06-18T06:54:00.0000000Z</dcterms:modified>
</coreProperties>
</file>