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8986E" w:rsidR="0061148E" w:rsidRPr="000C582F" w:rsidRDefault="00547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4E21" w:rsidR="0061148E" w:rsidRPr="000C582F" w:rsidRDefault="00547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88715" w:rsidR="00B87ED3" w:rsidRPr="000C582F" w:rsidRDefault="00547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B249C" w:rsidR="00B87ED3" w:rsidRPr="000C582F" w:rsidRDefault="00547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27E7C" w:rsidR="00B87ED3" w:rsidRPr="000C582F" w:rsidRDefault="00547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3A68A" w:rsidR="00B87ED3" w:rsidRPr="000C582F" w:rsidRDefault="00547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37CCE" w:rsidR="00B87ED3" w:rsidRPr="000C582F" w:rsidRDefault="00547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B3708" w:rsidR="00B87ED3" w:rsidRPr="000C582F" w:rsidRDefault="00547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25841" w:rsidR="00B87ED3" w:rsidRPr="000C582F" w:rsidRDefault="00547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F6B39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F1B9E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A6FCB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81FAC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CE626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A19F0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8DDD4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5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6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8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E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3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E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C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D246A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76DE2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5C01D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13A46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AD7E9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223C6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8A3EA" w:rsidR="00B87ED3" w:rsidRPr="000C582F" w:rsidRDefault="00547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A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94E48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5A133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6BB12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DD145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4A621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A38BC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5BA67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2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3A32C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D3FD5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34348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7393E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0D24D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5DC2D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2403F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C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5330" w:rsidR="00B87ED3" w:rsidRPr="000C582F" w:rsidRDefault="00547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F3D0E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1B0AF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D24B7" w:rsidR="00B87ED3" w:rsidRPr="000C582F" w:rsidRDefault="00547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50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D5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A7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33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6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A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C4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E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