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7AD4" w:rsidR="0061148E" w:rsidRPr="000C582F" w:rsidRDefault="008206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57DA" w:rsidR="0061148E" w:rsidRPr="000C582F" w:rsidRDefault="008206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D0F69" w:rsidR="00B87ED3" w:rsidRPr="000C582F" w:rsidRDefault="00820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CD00C" w:rsidR="00B87ED3" w:rsidRPr="000C582F" w:rsidRDefault="00820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828D7" w:rsidR="00B87ED3" w:rsidRPr="000C582F" w:rsidRDefault="00820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9A013" w:rsidR="00B87ED3" w:rsidRPr="000C582F" w:rsidRDefault="00820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A5FC4" w:rsidR="00B87ED3" w:rsidRPr="000C582F" w:rsidRDefault="00820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175CC" w:rsidR="00B87ED3" w:rsidRPr="000C582F" w:rsidRDefault="00820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A075B" w:rsidR="00B87ED3" w:rsidRPr="000C582F" w:rsidRDefault="00820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F646B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CD7A2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1D217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D7A65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A4734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36D68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A0E44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3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92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57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D6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8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1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3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293B5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89E81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2901C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C23E8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8E86C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E7F52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6DAE2" w:rsidR="00B87ED3" w:rsidRPr="000C582F" w:rsidRDefault="00820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9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19C92" w:rsidR="00B87ED3" w:rsidRPr="000C582F" w:rsidRDefault="008206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F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A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9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2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25216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6290C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88AA0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57C6D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3CEA1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A5D0B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CF2D2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1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A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3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C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0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5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C3A71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D060C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21BA4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8B17F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19040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44CC4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FD6BE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B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B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7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818AE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8F156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C38A0" w:rsidR="00B87ED3" w:rsidRPr="000C582F" w:rsidRDefault="00820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8E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2B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59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DE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4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9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0A"/>
    <w:rsid w:val="00810317"/>
    <w:rsid w:val="0082066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2024-06-18T04:11:00.0000000Z</dcterms:modified>
</coreProperties>
</file>