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DCD5" w:rsidR="0061148E" w:rsidRPr="000C582F" w:rsidRDefault="00F24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4345" w:rsidR="0061148E" w:rsidRPr="000C582F" w:rsidRDefault="00F24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F6B4B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A60C3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6435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94BE9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0A737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2B04E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1B885" w:rsidR="00B87ED3" w:rsidRPr="000C582F" w:rsidRDefault="00F2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B0CFC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02541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38F8F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06A75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C5064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292C7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05636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4FA1" w:rsidR="00B87ED3" w:rsidRPr="000C582F" w:rsidRDefault="00F24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EA0A" w:rsidR="00B87ED3" w:rsidRPr="000C582F" w:rsidRDefault="00F24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5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E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9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89CF8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DCA87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A01E7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2C9FD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E88B9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9612A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4A5C0" w:rsidR="00B87ED3" w:rsidRPr="000C582F" w:rsidRDefault="00F2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2C8F3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03144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DD060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5B999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87ACA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1E046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5B824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68D3B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A1852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CBAB8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CBF7D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5C25E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A49F1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A7C6F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7278F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92CB6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E32D8" w:rsidR="00B87ED3" w:rsidRPr="000C582F" w:rsidRDefault="00F2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ED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C9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F8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2B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24E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2024-06-18T02:57:00.0000000Z</dcterms:modified>
</coreProperties>
</file>