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79AD9" w:rsidR="0061148E" w:rsidRPr="000C582F" w:rsidRDefault="00D251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8095D" w:rsidR="0061148E" w:rsidRPr="000C582F" w:rsidRDefault="00D251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AC637" w:rsidR="00B87ED3" w:rsidRPr="000C582F" w:rsidRDefault="00D25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0C1DF" w:rsidR="00B87ED3" w:rsidRPr="000C582F" w:rsidRDefault="00D25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3300B" w:rsidR="00B87ED3" w:rsidRPr="000C582F" w:rsidRDefault="00D25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94446" w:rsidR="00B87ED3" w:rsidRPr="000C582F" w:rsidRDefault="00D25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EF904" w:rsidR="00B87ED3" w:rsidRPr="000C582F" w:rsidRDefault="00D25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7FEB1" w:rsidR="00B87ED3" w:rsidRPr="000C582F" w:rsidRDefault="00D25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A7C87" w:rsidR="00B87ED3" w:rsidRPr="000C582F" w:rsidRDefault="00D25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57C3D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2CC31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2CC39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D879E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D76E2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09A96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3C20E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BF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3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9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89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7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72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4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F7027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0EC66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51C4D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BB584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1D94B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57754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04534" w:rsidR="00B87ED3" w:rsidRPr="000C582F" w:rsidRDefault="00D25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E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9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7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9D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9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BD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28120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DDD45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73CE8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D836D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843DB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08524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8DF94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05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E7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8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F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0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0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C2CAB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8FD6F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F1DCD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956F2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3D09C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75D63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ECA75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F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6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9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69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F71BD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0F898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5A738" w:rsidR="00B87ED3" w:rsidRPr="000C582F" w:rsidRDefault="00D25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0F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FC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56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68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B4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DC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C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7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7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E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0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43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1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2025-07-19T18:06:00.0000000Z</dcterms:modified>
</coreProperties>
</file>