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6B7F" w:rsidR="0061148E" w:rsidRPr="000C582F" w:rsidRDefault="00E43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EE06" w:rsidR="0061148E" w:rsidRPr="000C582F" w:rsidRDefault="00E43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1E84E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23E9B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AE976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1FCE8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ECB8F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62901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E152E" w:rsidR="00B87ED3" w:rsidRPr="000C582F" w:rsidRDefault="00E4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7495B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929FC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A0E45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3F8DC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32808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828FD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2051D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E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5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4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0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8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6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0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197E7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8C32E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4E367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7BF5A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8D8AA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BE251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F81D4" w:rsidR="00B87ED3" w:rsidRPr="000C582F" w:rsidRDefault="00E4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ECCA3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3CCE3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05909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924F7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61424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67124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9778C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01312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8102A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B2C7F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BC557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63142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CEF2D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E5C6C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4B537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3A1BD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9D340" w:rsidR="00B87ED3" w:rsidRPr="000C582F" w:rsidRDefault="00E4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A7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59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22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28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439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