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193B2" w:rsidR="0061148E" w:rsidRPr="000C582F" w:rsidRDefault="00CA4D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F7F14" w:rsidR="0061148E" w:rsidRPr="000C582F" w:rsidRDefault="00CA4D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EC52C" w:rsidR="00B87ED3" w:rsidRPr="000C582F" w:rsidRDefault="00CA4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9931D" w:rsidR="00B87ED3" w:rsidRPr="000C582F" w:rsidRDefault="00CA4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8A327" w:rsidR="00B87ED3" w:rsidRPr="000C582F" w:rsidRDefault="00CA4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E3267" w:rsidR="00B87ED3" w:rsidRPr="000C582F" w:rsidRDefault="00CA4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41D4B" w:rsidR="00B87ED3" w:rsidRPr="000C582F" w:rsidRDefault="00CA4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37AE0" w:rsidR="00B87ED3" w:rsidRPr="000C582F" w:rsidRDefault="00CA4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7D293" w:rsidR="00B87ED3" w:rsidRPr="000C582F" w:rsidRDefault="00CA4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D1DBB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71CAB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64BC3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E2CA3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FA048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3BB3A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11D7E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5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39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5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31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C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9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51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B725D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BCABF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BB3AB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B8336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1805D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5A7AA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497BB" w:rsidR="00B87ED3" w:rsidRPr="000C582F" w:rsidRDefault="00CA4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F0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8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5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DF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D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CA1D9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EEE02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69239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B7BB3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70195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28F93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5A86D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9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A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4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55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AD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B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C8F3D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6EFDC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5B601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2B302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09B97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AB57A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82453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D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C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4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A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D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0E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67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823F7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C1F30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A68F0" w:rsidR="00B87ED3" w:rsidRPr="000C582F" w:rsidRDefault="00CA4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95E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B6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40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A1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8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5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8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9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1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55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DD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CCF"/>
    <w:rsid w:val="00AB2AC7"/>
    <w:rsid w:val="00B0090F"/>
    <w:rsid w:val="00B04921"/>
    <w:rsid w:val="00B318D0"/>
    <w:rsid w:val="00B87ED3"/>
    <w:rsid w:val="00BD2EA8"/>
    <w:rsid w:val="00C65D02"/>
    <w:rsid w:val="00CA4D0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2025-07-19T10:34:00.0000000Z</dcterms:modified>
</coreProperties>
</file>