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DE97D" w:rsidR="0061148E" w:rsidRPr="000C582F" w:rsidRDefault="00363DA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8242A" w:rsidR="0061148E" w:rsidRPr="000C582F" w:rsidRDefault="00363DA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FF00E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F6FB3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ECE0B0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9FCF61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DD7BC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157C33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B2CFF6" w:rsidR="00B87ED3" w:rsidRPr="000C582F" w:rsidRDefault="00363DA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75037C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AEBE5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2D9414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92FD9D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0F066A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01690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207DD3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7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86F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6A5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81C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5C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E7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7EC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D25E0F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BCCFCE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C802DD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2085CA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81C6AA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BE2604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01A9E2" w:rsidR="00B87ED3" w:rsidRPr="000C582F" w:rsidRDefault="00363DA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F1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C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28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99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F2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55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E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C32094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CC031D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7344C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AB715B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EE2658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FE1CB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0A7A1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5B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04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E1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87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B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A5F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B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2CB3B1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30FFA75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3A3091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D5EE52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916549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432326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2CF4C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65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3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5F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248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794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6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7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A0FB0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756B07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DC6D9F" w:rsidR="00B87ED3" w:rsidRPr="000C582F" w:rsidRDefault="00363DA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D022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45A8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9CA5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4935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8A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7C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61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29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A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5F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C9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DA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5A7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2024-06-17T20:37:00.0000000Z</dcterms:modified>
</coreProperties>
</file>