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68B1" w:rsidR="0061148E" w:rsidRPr="000C582F" w:rsidRDefault="00EC61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3FC3" w:rsidR="0061148E" w:rsidRPr="000C582F" w:rsidRDefault="00EC61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4C1E9" w:rsidR="00B87ED3" w:rsidRPr="000C582F" w:rsidRDefault="00EC6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B0186" w:rsidR="00B87ED3" w:rsidRPr="000C582F" w:rsidRDefault="00EC6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AD678" w:rsidR="00B87ED3" w:rsidRPr="000C582F" w:rsidRDefault="00EC6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93637" w:rsidR="00B87ED3" w:rsidRPr="000C582F" w:rsidRDefault="00EC6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D6C45" w:rsidR="00B87ED3" w:rsidRPr="000C582F" w:rsidRDefault="00EC6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DA24F" w:rsidR="00B87ED3" w:rsidRPr="000C582F" w:rsidRDefault="00EC6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984AB" w:rsidR="00B87ED3" w:rsidRPr="000C582F" w:rsidRDefault="00EC6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C9E75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AFF6E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B44A7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34065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8FFF9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84BF5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584FA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7C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0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8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2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0E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6E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B3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B33A5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8DC17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B733A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2163B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9520B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07BCF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D672B" w:rsidR="00B87ED3" w:rsidRPr="000C582F" w:rsidRDefault="00EC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9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3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0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B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A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B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8DD4C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02603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613FC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EAFA9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0653A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84117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B3C7E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F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5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035E6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186E5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4F5A3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93FED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F3B93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D69BE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940CF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0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7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5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D3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1A89D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7401E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C5E1D" w:rsidR="00B87ED3" w:rsidRPr="000C582F" w:rsidRDefault="00EC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DA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17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79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0A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E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3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A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4E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6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7EB"/>
    <w:rsid w:val="00EC61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2025-07-19T06:39:00.0000000Z</dcterms:modified>
</coreProperties>
</file>