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2AB0" w:rsidR="0061148E" w:rsidRPr="000C582F" w:rsidRDefault="007C5C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6F37" w:rsidR="0061148E" w:rsidRPr="000C582F" w:rsidRDefault="007C5C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B0525" w:rsidR="00B87ED3" w:rsidRPr="000C582F" w:rsidRDefault="007C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538FD0" w:rsidR="00B87ED3" w:rsidRPr="000C582F" w:rsidRDefault="007C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6488A" w:rsidR="00B87ED3" w:rsidRPr="000C582F" w:rsidRDefault="007C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FA792" w:rsidR="00B87ED3" w:rsidRPr="000C582F" w:rsidRDefault="007C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10462" w:rsidR="00B87ED3" w:rsidRPr="000C582F" w:rsidRDefault="007C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2CD17" w:rsidR="00B87ED3" w:rsidRPr="000C582F" w:rsidRDefault="007C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E6DB7" w:rsidR="00B87ED3" w:rsidRPr="000C582F" w:rsidRDefault="007C5C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C8BC2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17D06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0F07D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500380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51B15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4C3DF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8C937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7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2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A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1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C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B2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2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16F93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86F8E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2415C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31A42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3A80A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0E554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5A0A1" w:rsidR="00B87ED3" w:rsidRPr="000C582F" w:rsidRDefault="007C5C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D6C1" w:rsidR="00B87ED3" w:rsidRPr="000C582F" w:rsidRDefault="007C5C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36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2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0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B9544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8F926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2B323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6FD6AD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C987E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BD248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DC6BD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D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F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7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E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1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6387E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3120BB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7C970E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8E125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44933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9334A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B4068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BD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9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2A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B7FF6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609B0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BD610" w:rsidR="00B87ED3" w:rsidRPr="000C582F" w:rsidRDefault="007C5C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F24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C3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8C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96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5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C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2024-06-17T12:45:00.0000000Z</dcterms:modified>
</coreProperties>
</file>