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54351" w:rsidR="0061148E" w:rsidRPr="000C582F" w:rsidRDefault="00BC0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F786" w:rsidR="0061148E" w:rsidRPr="000C582F" w:rsidRDefault="00BC0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73BB7" w:rsidR="00B87ED3" w:rsidRPr="000C582F" w:rsidRDefault="00BC0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44F78" w:rsidR="00B87ED3" w:rsidRPr="000C582F" w:rsidRDefault="00BC0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1A857" w:rsidR="00B87ED3" w:rsidRPr="000C582F" w:rsidRDefault="00BC0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458C4" w:rsidR="00B87ED3" w:rsidRPr="000C582F" w:rsidRDefault="00BC0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F0996" w:rsidR="00B87ED3" w:rsidRPr="000C582F" w:rsidRDefault="00BC0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1E11B" w:rsidR="00B87ED3" w:rsidRPr="000C582F" w:rsidRDefault="00BC0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54190" w:rsidR="00B87ED3" w:rsidRPr="000C582F" w:rsidRDefault="00BC0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0D22B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CD74C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99719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4B4CC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DC2D8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D88B5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CD3AF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6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4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5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F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B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1B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157B1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8B7CD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251FB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E1518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845AE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F3DBE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61F36" w:rsidR="00B87ED3" w:rsidRPr="000C582F" w:rsidRDefault="00BC0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FD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C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5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8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C24D2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D7842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61DDE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1B432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65D6E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A0B93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6A4B0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D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A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A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2A1AF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E46ED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8ABE6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C51A2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27B21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68AC0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D39A2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6388" w:rsidR="00B87ED3" w:rsidRPr="000C582F" w:rsidRDefault="00BC05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A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F776A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38CF2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FCC5E" w:rsidR="00B87ED3" w:rsidRPr="000C582F" w:rsidRDefault="00BC0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B3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5E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5F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05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4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8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3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5E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2024-06-17T11:39:00.0000000Z</dcterms:modified>
</coreProperties>
</file>