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E430" w:rsidR="0061148E" w:rsidRPr="000C582F" w:rsidRDefault="00EB6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AD1F" w:rsidR="0061148E" w:rsidRPr="000C582F" w:rsidRDefault="00EB6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EB4A4" w:rsidR="00B87ED3" w:rsidRPr="000C582F" w:rsidRDefault="00EB6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8D827" w:rsidR="00B87ED3" w:rsidRPr="000C582F" w:rsidRDefault="00EB6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B32D2" w:rsidR="00B87ED3" w:rsidRPr="000C582F" w:rsidRDefault="00EB6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F82ED" w:rsidR="00B87ED3" w:rsidRPr="000C582F" w:rsidRDefault="00EB6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1A1F9" w:rsidR="00B87ED3" w:rsidRPr="000C582F" w:rsidRDefault="00EB6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7E496" w:rsidR="00B87ED3" w:rsidRPr="000C582F" w:rsidRDefault="00EB6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FDFCA" w:rsidR="00B87ED3" w:rsidRPr="000C582F" w:rsidRDefault="00EB6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A5F65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E2115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CAE2A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C66C4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24203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DDC7D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27ED3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8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0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5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5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4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7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4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16047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5DE42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01BDE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6D668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6857B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E9353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CC4DF" w:rsidR="00B87ED3" w:rsidRPr="000C582F" w:rsidRDefault="00EB6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7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C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9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B3A74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4A2E8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8DC18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6047E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6A2B9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4FF36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AC870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4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25B4A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79212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E9731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B5108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1BAA8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D34F3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203DF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3CF2B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2FEF2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88E9D" w:rsidR="00B87ED3" w:rsidRPr="000C582F" w:rsidRDefault="00EB6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50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2F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FA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A9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B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C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9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2023-02-17T17:21:00.0000000Z</dcterms:modified>
</coreProperties>
</file>