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1FF4" w:rsidR="0061148E" w:rsidRPr="000C582F" w:rsidRDefault="00D85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FAF3D" w:rsidR="0061148E" w:rsidRPr="000C582F" w:rsidRDefault="00D85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F4E2D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D465B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1AFCF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FACD2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25C81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83CCA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1420B" w:rsidR="00B87ED3" w:rsidRPr="000C582F" w:rsidRDefault="00D85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E4389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3EB89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18F53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9AD2A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A3224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F6061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043BD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18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FB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4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E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8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4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4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5ED20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8F9EC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AE075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30959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BC63A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1A50E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9C31D" w:rsidR="00B87ED3" w:rsidRPr="000C582F" w:rsidRDefault="00D85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A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67CC7" w:rsidR="00B87ED3" w:rsidRPr="000C582F" w:rsidRDefault="00D85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A150C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CB241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1FC9C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32A0A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ECD68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A5F3D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23D7A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6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4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7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D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34E11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B5FF8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EF423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236D2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F3993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77965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052E6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B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8E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4B65E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2CF43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E9DAD" w:rsidR="00B87ED3" w:rsidRPr="000C582F" w:rsidRDefault="00D85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3A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A1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F6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7C0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D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96E"/>
    <w:rsid w:val="00D22D52"/>
    <w:rsid w:val="00D72F24"/>
    <w:rsid w:val="00D85A9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2024-06-17T10:04:00.0000000Z</dcterms:modified>
</coreProperties>
</file>